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2BE5" w14:textId="77777777" w:rsidR="00E8343D" w:rsidRDefault="00C61625">
      <w:pPr>
        <w:pStyle w:val="a6"/>
      </w:pPr>
      <w:r>
        <w:t>АНКЕТА КАНДИДАТА НА ВАКАНСИЮ.</w:t>
      </w:r>
    </w:p>
    <w:p w14:paraId="7B81DA4A" w14:textId="514A55B9" w:rsidR="00E8343D" w:rsidRDefault="00E8343D">
      <w:pPr>
        <w:pStyle w:val="a6"/>
        <w:rPr>
          <w:sz w:val="10"/>
          <w:szCs w:val="1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423"/>
        <w:gridCol w:w="152"/>
        <w:gridCol w:w="422"/>
        <w:gridCol w:w="713"/>
        <w:gridCol w:w="563"/>
        <w:gridCol w:w="142"/>
        <w:gridCol w:w="713"/>
        <w:gridCol w:w="105"/>
        <w:gridCol w:w="741"/>
        <w:gridCol w:w="429"/>
        <w:gridCol w:w="1295"/>
        <w:gridCol w:w="267"/>
        <w:gridCol w:w="108"/>
        <w:gridCol w:w="180"/>
        <w:gridCol w:w="588"/>
        <w:gridCol w:w="680"/>
        <w:gridCol w:w="225"/>
        <w:gridCol w:w="1760"/>
      </w:tblGrid>
      <w:tr w:rsidR="00E8343D" w14:paraId="2E8441CF" w14:textId="77777777" w:rsidTr="00796FED">
        <w:trPr>
          <w:cantSplit/>
          <w:trHeight w:hRule="exact" w:val="1937"/>
        </w:trPr>
        <w:tc>
          <w:tcPr>
            <w:tcW w:w="1077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04185" w14:textId="6DA17DAC" w:rsidR="00E8343D" w:rsidRDefault="00C61625">
            <w:pPr>
              <w:pStyle w:val="1"/>
              <w:spacing w:before="0" w:after="0"/>
              <w:ind w:right="38"/>
              <w:rPr>
                <w:b w:val="0"/>
                <w:spacing w:val="-4"/>
                <w:position w:val="-2"/>
                <w:sz w:val="16"/>
                <w:szCs w:val="16"/>
              </w:rPr>
            </w:pPr>
            <w:r>
              <w:rPr>
                <w:b w:val="0"/>
                <w:spacing w:val="-4"/>
                <w:position w:val="-2"/>
                <w:sz w:val="16"/>
                <w:szCs w:val="16"/>
              </w:rPr>
              <w:t xml:space="preserve">Уважаемый кандидат, для участия в конкурсе на вакансии ООО «Радметрон» предлагаем Вам заполнить анкету. </w:t>
            </w:r>
          </w:p>
          <w:p w14:paraId="01FE4FE1" w14:textId="69F97200" w:rsidR="00E8343D" w:rsidRDefault="00C6162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position w:val="-2"/>
                <w:sz w:val="16"/>
                <w:szCs w:val="16"/>
              </w:rPr>
            </w:pPr>
            <w:r>
              <w:rPr>
                <w:rFonts w:ascii="Arial" w:hAnsi="Arial" w:cs="Arial"/>
                <w:position w:val="-2"/>
                <w:sz w:val="16"/>
                <w:szCs w:val="16"/>
              </w:rPr>
              <w:t>Предпочтительно заполнять анкету в электронном виде.</w:t>
            </w:r>
          </w:p>
          <w:p w14:paraId="144B25EF" w14:textId="0DECAA87" w:rsidR="00E8343D" w:rsidRDefault="00C6162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position w:val="-2"/>
                <w:sz w:val="16"/>
                <w:szCs w:val="16"/>
              </w:rPr>
            </w:pPr>
            <w:r>
              <w:rPr>
                <w:rFonts w:ascii="Arial" w:hAnsi="Arial" w:cs="Arial"/>
                <w:position w:val="-2"/>
                <w:sz w:val="16"/>
                <w:szCs w:val="16"/>
              </w:rPr>
              <w:t xml:space="preserve">Заполняйте анкету аккуратно. </w:t>
            </w:r>
            <w:r>
              <w:rPr>
                <w:rFonts w:ascii="Arial" w:hAnsi="Arial" w:cs="Arial"/>
                <w:bCs/>
                <w:position w:val="-2"/>
                <w:sz w:val="16"/>
                <w:szCs w:val="16"/>
              </w:rPr>
              <w:t>Не пропускайте вопросы.</w:t>
            </w:r>
          </w:p>
          <w:p w14:paraId="21FB0856" w14:textId="5F864A03" w:rsidR="00E8343D" w:rsidRDefault="00C6162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-4"/>
                <w:position w:val="-2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position w:val="-2"/>
                <w:sz w:val="16"/>
                <w:szCs w:val="16"/>
              </w:rPr>
              <w:t>Отвечайте точно и конкретно, учитывая формулировку вопроса. За разъяснениями обращайтесь к менеджеру по персоналу.</w:t>
            </w:r>
          </w:p>
          <w:p w14:paraId="367B92CD" w14:textId="34032C3D" w:rsidR="00E8343D" w:rsidRDefault="00C6162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position w:val="-2"/>
                <w:sz w:val="16"/>
                <w:szCs w:val="16"/>
              </w:rPr>
            </w:pPr>
            <w:r>
              <w:rPr>
                <w:rFonts w:ascii="Arial" w:hAnsi="Arial" w:cs="Arial"/>
                <w:position w:val="-2"/>
                <w:sz w:val="16"/>
                <w:szCs w:val="16"/>
              </w:rPr>
              <w:t>В графах, требующих Вашего подтверждения, ставьте знак «</w:t>
            </w:r>
            <w:r>
              <w:rPr>
                <w:rFonts w:ascii="Arial" w:hAnsi="Arial" w:cs="Arial"/>
                <w:b/>
                <w:bCs/>
                <w:position w:val="-2"/>
                <w:sz w:val="16"/>
                <w:szCs w:val="16"/>
              </w:rPr>
              <w:t>+</w:t>
            </w:r>
            <w:r>
              <w:rPr>
                <w:rFonts w:ascii="Arial" w:hAnsi="Arial" w:cs="Arial"/>
                <w:position w:val="-2"/>
                <w:sz w:val="16"/>
                <w:szCs w:val="16"/>
              </w:rPr>
              <w:t>» или «</w:t>
            </w:r>
            <w:r>
              <w:rPr>
                <w:rFonts w:ascii="Arial" w:hAnsi="Arial" w:cs="Arial"/>
                <w:b/>
                <w:position w:val="-2"/>
                <w:sz w:val="16"/>
                <w:szCs w:val="16"/>
                <w:lang w:val="en-US"/>
              </w:rPr>
              <w:t>V</w:t>
            </w:r>
            <w:r>
              <w:rPr>
                <w:rFonts w:ascii="Arial" w:hAnsi="Arial" w:cs="Arial"/>
                <w:position w:val="-2"/>
                <w:sz w:val="16"/>
                <w:szCs w:val="16"/>
              </w:rPr>
              <w:t>».</w:t>
            </w:r>
          </w:p>
          <w:p w14:paraId="3DBB87DB" w14:textId="236518AD" w:rsidR="00E8343D" w:rsidRDefault="00C6162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-10"/>
                <w:position w:val="-2"/>
                <w:sz w:val="16"/>
                <w:szCs w:val="16"/>
              </w:rPr>
            </w:pPr>
            <w:r>
              <w:rPr>
                <w:rFonts w:ascii="Arial" w:hAnsi="Arial" w:cs="Arial"/>
                <w:spacing w:val="-10"/>
                <w:position w:val="-2"/>
                <w:sz w:val="16"/>
                <w:szCs w:val="16"/>
              </w:rPr>
              <w:t>Если Вы сочтете, что анкета не отразила важные сведения, оформите их на отдельном листе и приложите к анкете.</w:t>
            </w:r>
          </w:p>
          <w:p w14:paraId="5E57BE0A" w14:textId="74458CD7" w:rsidR="00E8343D" w:rsidRDefault="00C61625">
            <w:pPr>
              <w:numPr>
                <w:ilvl w:val="0"/>
                <w:numId w:val="2"/>
              </w:numPr>
              <w:ind w:right="-108"/>
              <w:jc w:val="both"/>
              <w:rPr>
                <w:rFonts w:ascii="Arial" w:hAnsi="Arial" w:cs="Arial"/>
                <w:position w:val="-2"/>
                <w:sz w:val="16"/>
                <w:szCs w:val="16"/>
              </w:rPr>
            </w:pPr>
            <w:r>
              <w:rPr>
                <w:rFonts w:ascii="Arial" w:hAnsi="Arial" w:cs="Arial"/>
                <w:position w:val="-2"/>
                <w:sz w:val="16"/>
                <w:szCs w:val="16"/>
              </w:rPr>
              <w:t>Компания оставляет за собой право проверить достоверность сведений, приведенных в анкете.</w:t>
            </w:r>
          </w:p>
          <w:p w14:paraId="67226B89" w14:textId="68F948B5" w:rsidR="00E8343D" w:rsidRDefault="00C61625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cs="Arial"/>
                <w:b/>
                <w:position w:val="-2"/>
                <w:sz w:val="16"/>
                <w:szCs w:val="16"/>
              </w:rPr>
              <w:t>Предлагаем Вам наклеить фотографию в анкету (или вставить в электронный вариант анкеты)</w:t>
            </w:r>
          </w:p>
        </w:tc>
      </w:tr>
      <w:tr w:rsidR="00796FED" w14:paraId="19AA83EF" w14:textId="77777777" w:rsidTr="00C46CC6">
        <w:trPr>
          <w:trHeight w:val="454"/>
        </w:trPr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D7047" w14:textId="77777777" w:rsidR="00E8343D" w:rsidRDefault="00C61625" w:rsidP="00522465">
            <w:pPr>
              <w:pStyle w:val="a8"/>
              <w:spacing w:line="192" w:lineRule="auto"/>
            </w:pPr>
            <w:r>
              <w:rPr>
                <w:sz w:val="18"/>
              </w:rPr>
              <w:t>ВАКАНСИЯ</w:t>
            </w:r>
          </w:p>
        </w:tc>
        <w:tc>
          <w:tcPr>
            <w:tcW w:w="6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9119C" w14:textId="77777777" w:rsidR="00E8343D" w:rsidRDefault="00E8343D" w:rsidP="00522465">
            <w:pPr>
              <w:spacing w:line="192" w:lineRule="auto"/>
              <w:rPr>
                <w:rFonts w:ascii="Arial" w:hAnsi="Arial"/>
                <w:b/>
                <w:i/>
                <w:color w:val="0000FF"/>
                <w:sz w:val="16"/>
                <w:lang w:val="en-US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561E4" w14:textId="4ACD4063" w:rsidR="00E8343D" w:rsidRDefault="00C61625" w:rsidP="00522465">
            <w:pPr>
              <w:pStyle w:val="a8"/>
              <w:spacing w:line="192" w:lineRule="auto"/>
              <w:rPr>
                <w:sz w:val="18"/>
              </w:rPr>
            </w:pPr>
            <w:r>
              <w:rPr>
                <w:sz w:val="18"/>
              </w:rPr>
              <w:t>ДАТА ЗАПОЛНЕНИЯ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947F6" w14:textId="028DD585" w:rsidR="00E8343D" w:rsidRDefault="00E8343D" w:rsidP="00522465">
            <w:pPr>
              <w:spacing w:line="192" w:lineRule="auto"/>
              <w:jc w:val="center"/>
              <w:rPr>
                <w:rFonts w:ascii="Arial" w:hAnsi="Arial"/>
                <w:b/>
                <w:i/>
                <w:color w:val="0000FF"/>
                <w:sz w:val="16"/>
                <w:szCs w:val="18"/>
              </w:rPr>
            </w:pPr>
          </w:p>
        </w:tc>
      </w:tr>
      <w:tr w:rsidR="00796FED" w:rsidRPr="00796FED" w14:paraId="202B7C51" w14:textId="77777777" w:rsidTr="00C46CC6">
        <w:trPr>
          <w:trHeight w:val="58"/>
        </w:trPr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23AD" w14:textId="77777777" w:rsidR="00796FED" w:rsidRPr="00796FED" w:rsidRDefault="00796FED">
            <w:pPr>
              <w:pStyle w:val="a8"/>
              <w:rPr>
                <w:sz w:val="12"/>
                <w:szCs w:val="12"/>
              </w:rPr>
            </w:pPr>
          </w:p>
        </w:tc>
        <w:tc>
          <w:tcPr>
            <w:tcW w:w="52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268E05" w14:textId="77777777" w:rsidR="00796FED" w:rsidRPr="00796FED" w:rsidRDefault="00796FED">
            <w:pPr>
              <w:rPr>
                <w:rFonts w:ascii="Arial" w:hAnsi="Arial"/>
                <w:b/>
                <w:i/>
                <w:color w:val="0000FF"/>
                <w:sz w:val="12"/>
                <w:szCs w:val="12"/>
                <w:lang w:val="en-US"/>
              </w:rPr>
            </w:pPr>
          </w:p>
        </w:tc>
        <w:tc>
          <w:tcPr>
            <w:tcW w:w="20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3E6A" w14:textId="77777777" w:rsidR="00796FED" w:rsidRPr="00796FED" w:rsidRDefault="00796FED">
            <w:pPr>
              <w:pStyle w:val="a8"/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E583A" w14:textId="77777777" w:rsidR="00796FED" w:rsidRPr="00796FED" w:rsidRDefault="00796FED">
            <w:pPr>
              <w:jc w:val="center"/>
              <w:rPr>
                <w:rFonts w:ascii="Arial" w:hAnsi="Arial"/>
                <w:b/>
                <w:i/>
                <w:color w:val="0000FF"/>
                <w:sz w:val="12"/>
                <w:szCs w:val="12"/>
              </w:rPr>
            </w:pPr>
          </w:p>
        </w:tc>
      </w:tr>
      <w:tr w:rsidR="00E8343D" w14:paraId="75B46CF8" w14:textId="77777777" w:rsidTr="00796FED">
        <w:trPr>
          <w:cantSplit/>
          <w:trHeight w:val="289"/>
        </w:trPr>
        <w:tc>
          <w:tcPr>
            <w:tcW w:w="1077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419F4" w14:textId="61AEF1FC" w:rsidR="00E8343D" w:rsidRDefault="00C61625">
            <w:pPr>
              <w:pStyle w:val="a8"/>
              <w:jc w:val="left"/>
            </w:pPr>
            <w:r>
              <w:t xml:space="preserve">УКАЖИТЕ ИСТОЧНИК </w:t>
            </w:r>
            <w:r w:rsidR="00F73F71">
              <w:t xml:space="preserve">ИНФОРМАЦИИ </w:t>
            </w:r>
            <w:r w:rsidR="00522465">
              <w:t>О ВАКАНСИИ</w:t>
            </w:r>
          </w:p>
        </w:tc>
      </w:tr>
      <w:tr w:rsidR="00E8343D" w14:paraId="207F4888" w14:textId="77777777" w:rsidTr="00796FED">
        <w:trPr>
          <w:cantSplit/>
          <w:trHeight w:hRule="exact" w:val="246"/>
        </w:trPr>
        <w:tc>
          <w:tcPr>
            <w:tcW w:w="1077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5634D" w14:textId="3E3EE109" w:rsidR="00E8343D" w:rsidRDefault="00C61625">
            <w:pPr>
              <w:pStyle w:val="a8"/>
              <w:rPr>
                <w:i/>
                <w:color w:val="0000FF"/>
                <w:sz w:val="16"/>
                <w:szCs w:val="18"/>
              </w:rPr>
            </w:pPr>
            <w:r>
              <w:rPr>
                <w:b w:val="0"/>
                <w:spacing w:val="-10"/>
                <w:sz w:val="16"/>
                <w:szCs w:val="16"/>
              </w:rPr>
              <w:t>Знакомые, в Компании (укажите ФИО).</w:t>
            </w:r>
            <w:r w:rsidR="00F73F71">
              <w:rPr>
                <w:b w:val="0"/>
                <w:spacing w:val="-10"/>
                <w:sz w:val="16"/>
                <w:szCs w:val="16"/>
              </w:rPr>
              <w:t xml:space="preserve"> </w:t>
            </w:r>
            <w:r>
              <w:rPr>
                <w:b w:val="0"/>
                <w:spacing w:val="-10"/>
                <w:sz w:val="16"/>
                <w:szCs w:val="16"/>
              </w:rPr>
              <w:t>Объявление на сайте (укажите, какой).</w:t>
            </w:r>
            <w:r w:rsidR="00F73F71">
              <w:rPr>
                <w:b w:val="0"/>
                <w:spacing w:val="-10"/>
                <w:sz w:val="16"/>
                <w:szCs w:val="16"/>
              </w:rPr>
              <w:t xml:space="preserve"> </w:t>
            </w:r>
            <w:r>
              <w:rPr>
                <w:b w:val="0"/>
                <w:spacing w:val="-10"/>
                <w:sz w:val="16"/>
                <w:szCs w:val="16"/>
              </w:rPr>
              <w:t>Кадровое агентство (укажите, какое).</w:t>
            </w:r>
            <w:r w:rsidR="00F73F71">
              <w:rPr>
                <w:b w:val="0"/>
                <w:spacing w:val="-10"/>
                <w:sz w:val="16"/>
                <w:szCs w:val="16"/>
              </w:rPr>
              <w:t xml:space="preserve"> </w:t>
            </w:r>
            <w:r>
              <w:rPr>
                <w:b w:val="0"/>
                <w:spacing w:val="-10"/>
                <w:sz w:val="16"/>
                <w:szCs w:val="16"/>
              </w:rPr>
              <w:t>Другое… (укажите, иной источник).</w:t>
            </w:r>
          </w:p>
        </w:tc>
      </w:tr>
      <w:tr w:rsidR="00E8343D" w14:paraId="15F17CDE" w14:textId="77777777" w:rsidTr="00796FED">
        <w:trPr>
          <w:cantSplit/>
          <w:trHeight w:hRule="exact" w:val="435"/>
        </w:trPr>
        <w:tc>
          <w:tcPr>
            <w:tcW w:w="107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4ECA" w14:textId="3DFA7CA8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5689DC79" w14:textId="77777777" w:rsidTr="00796FED">
        <w:trPr>
          <w:cantSplit/>
          <w:trHeight w:val="265"/>
        </w:trPr>
        <w:tc>
          <w:tcPr>
            <w:tcW w:w="1077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50102F" w14:textId="1B36AE6B" w:rsidR="00E8343D" w:rsidRDefault="00BB3C6A">
            <w:pPr>
              <w:pStyle w:val="a8"/>
              <w:spacing w:before="120"/>
              <w:jc w:val="left"/>
              <w:rPr>
                <w:b w:val="0"/>
              </w:rPr>
            </w:pPr>
            <w:r>
              <w:rPr>
                <w:b w:val="0"/>
                <w:noProof/>
                <w:sz w:val="1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9C561A" wp14:editId="01ACD3EB">
                      <wp:simplePos x="0" y="0"/>
                      <wp:positionH relativeFrom="column">
                        <wp:posOffset>5569585</wp:posOffset>
                      </wp:positionH>
                      <wp:positionV relativeFrom="paragraph">
                        <wp:posOffset>27940</wp:posOffset>
                      </wp:positionV>
                      <wp:extent cx="1205230" cy="1350645"/>
                      <wp:effectExtent l="0" t="0" r="13970" b="20955"/>
                      <wp:wrapNone/>
                      <wp:docPr id="2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 flipV="1">
                                <a:off x="0" y="0"/>
                                <a:ext cx="1205230" cy="135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41124D71" w14:textId="77777777" w:rsidR="00E8343D" w:rsidRDefault="00E834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31BD9E" w14:textId="77777777" w:rsidR="00E8343D" w:rsidRDefault="00E8343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4440DE" w14:textId="77777777" w:rsidR="00E8343D" w:rsidRDefault="00E8343D">
                                  <w:pPr>
                                    <w:shd w:val="clear" w:color="auto" w:fill="FFFFFF" w:themeFill="background1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798932" w14:textId="77777777" w:rsidR="00E8343D" w:rsidRDefault="00C61625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МЕСТО ДЛЯ ФОТОГРАФИИ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предоставляется по желанию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47912971" w14:textId="77777777" w:rsidR="00E8343D" w:rsidRDefault="00E8343D"/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C56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438.55pt;margin-top:2.2pt;width:94.9pt;height:106.3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">
                      <v:textbox>
                        <w:txbxContent>
                          <w:p w14:paraId="41124D71" w14:textId="77777777" w:rsidR="00E8343D" w:rsidRDefault="00E834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31BD9E" w14:textId="77777777" w:rsidR="00E8343D" w:rsidRDefault="00E834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4440DE" w14:textId="77777777" w:rsidR="00E8343D" w:rsidRDefault="00E8343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798932" w14:textId="77777777" w:rsidR="00E8343D" w:rsidRDefault="00C6162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МЕСТО ДЛЯ ФОТОГРАФИИ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предоставляется по желанию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7912971" w14:textId="77777777" w:rsidR="00E8343D" w:rsidRDefault="00E8343D"/>
                        </w:txbxContent>
                      </v:textbox>
                    </v:shape>
                  </w:pict>
                </mc:Fallback>
              </mc:AlternateContent>
            </w:r>
            <w:r w:rsidR="00BB299E">
              <w:t xml:space="preserve">ЛИЧНЫЕ ДАННЫЕ </w:t>
            </w:r>
          </w:p>
        </w:tc>
      </w:tr>
      <w:tr w:rsidR="00C97820" w14:paraId="5FD3C1C5" w14:textId="77777777" w:rsidTr="00C46CC6">
        <w:trPr>
          <w:gridAfter w:val="2"/>
          <w:wAfter w:w="1985" w:type="dxa"/>
          <w:cantSplit/>
          <w:trHeight w:hRule="exact" w:val="460"/>
        </w:trPr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DC027A" w14:textId="77777777" w:rsidR="00C97820" w:rsidRDefault="00C97820">
            <w:pPr>
              <w:pStyle w:val="a8"/>
              <w:spacing w:line="192" w:lineRule="auto"/>
              <w:jc w:val="left"/>
              <w:rPr>
                <w:b w:val="0"/>
                <w:spacing w:val="-10"/>
                <w:sz w:val="18"/>
                <w:szCs w:val="18"/>
              </w:rPr>
            </w:pPr>
            <w:r>
              <w:rPr>
                <w:b w:val="0"/>
                <w:spacing w:val="-10"/>
                <w:sz w:val="18"/>
                <w:szCs w:val="18"/>
              </w:rPr>
              <w:t xml:space="preserve">Ф.И.О. </w:t>
            </w:r>
          </w:p>
        </w:tc>
        <w:tc>
          <w:tcPr>
            <w:tcW w:w="75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691F" w14:textId="279B1A3C" w:rsidR="00C97820" w:rsidRDefault="00C97820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796FED" w14:paraId="05B2EF55" w14:textId="77777777" w:rsidTr="00C46CC6">
        <w:trPr>
          <w:gridAfter w:val="2"/>
          <w:wAfter w:w="1985" w:type="dxa"/>
          <w:cantSplit/>
          <w:trHeight w:hRule="exact" w:val="7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96533" w14:textId="77777777" w:rsidR="00796FED" w:rsidRDefault="00796FED">
            <w:pPr>
              <w:pStyle w:val="a8"/>
              <w:spacing w:line="192" w:lineRule="auto"/>
              <w:jc w:val="left"/>
              <w:rPr>
                <w:b w:val="0"/>
                <w:spacing w:val="-10"/>
                <w:sz w:val="18"/>
                <w:szCs w:val="18"/>
              </w:rPr>
            </w:pPr>
          </w:p>
        </w:tc>
        <w:tc>
          <w:tcPr>
            <w:tcW w:w="75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C10F2" w14:textId="77777777" w:rsidR="00796FED" w:rsidRDefault="00796FE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C46CC6" w14:paraId="5444E73E" w14:textId="77777777" w:rsidTr="00C46CC6">
        <w:trPr>
          <w:gridAfter w:val="2"/>
          <w:wAfter w:w="1985" w:type="dxa"/>
          <w:cantSplit/>
          <w:trHeight w:hRule="exact" w:val="510"/>
        </w:trPr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443A4C" w14:textId="77777777" w:rsidR="00796FED" w:rsidRDefault="00796FED">
            <w:pPr>
              <w:pStyle w:val="a8"/>
              <w:ind w:right="-102"/>
              <w:jc w:val="left"/>
            </w:pPr>
            <w:r>
              <w:rPr>
                <w:b w:val="0"/>
                <w:sz w:val="18"/>
              </w:rPr>
              <w:t>Возраст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D3440" w14:textId="044A3496" w:rsidR="00796FED" w:rsidRDefault="00796FE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A4F65" w14:textId="77777777" w:rsidR="00796FED" w:rsidRDefault="00796FED" w:rsidP="00C46CC6">
            <w:pPr>
              <w:pStyle w:val="a8"/>
              <w:ind w:right="-108" w:firstLine="38"/>
              <w:jc w:val="left"/>
            </w:pPr>
            <w:r>
              <w:rPr>
                <w:b w:val="0"/>
                <w:sz w:val="18"/>
              </w:rPr>
              <w:t>Дата рождения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6F26" w14:textId="2DD0083B" w:rsidR="00796FED" w:rsidRDefault="00796FE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9EDEF" w14:textId="6B49E8DB" w:rsidR="00796FED" w:rsidRDefault="00796FED">
            <w:pPr>
              <w:pStyle w:val="a8"/>
              <w:rPr>
                <w:i/>
                <w:color w:val="0000FF"/>
                <w:sz w:val="16"/>
                <w:szCs w:val="18"/>
              </w:rPr>
            </w:pPr>
            <w:r>
              <w:rPr>
                <w:b w:val="0"/>
                <w:spacing w:val="-6"/>
                <w:sz w:val="18"/>
                <w:szCs w:val="18"/>
              </w:rPr>
              <w:t>Гражданство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AEDC" w14:textId="20D87995" w:rsidR="00796FED" w:rsidRDefault="00796FE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F73F71" w:rsidRPr="00F73F71" w14:paraId="143BC712" w14:textId="77777777" w:rsidTr="00C46CC6">
        <w:trPr>
          <w:gridAfter w:val="2"/>
          <w:wAfter w:w="1985" w:type="dxa"/>
          <w:cantSplit/>
          <w:trHeight w:hRule="exact" w:val="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0D4B" w14:textId="77777777" w:rsidR="00F73F71" w:rsidRPr="00F73F71" w:rsidRDefault="00F73F71">
            <w:pPr>
              <w:pStyle w:val="a8"/>
              <w:ind w:right="-102"/>
              <w:jc w:val="left"/>
              <w:rPr>
                <w:b w:val="0"/>
                <w:sz w:val="12"/>
                <w:szCs w:val="1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87D389" w14:textId="77777777" w:rsidR="00F73F71" w:rsidRPr="00F73F71" w:rsidRDefault="00F73F71">
            <w:pPr>
              <w:pStyle w:val="a8"/>
              <w:rPr>
                <w:i/>
                <w:color w:val="0000FF"/>
                <w:sz w:val="12"/>
                <w:szCs w:val="12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AE7B7" w14:textId="77777777" w:rsidR="00F73F71" w:rsidRPr="00F73F71" w:rsidRDefault="00F73F71">
            <w:pPr>
              <w:pStyle w:val="a8"/>
              <w:ind w:right="-108" w:hanging="108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8331E" w14:textId="77777777" w:rsidR="00F73F71" w:rsidRPr="00F73F71" w:rsidRDefault="00F73F71">
            <w:pPr>
              <w:pStyle w:val="a8"/>
              <w:rPr>
                <w:i/>
                <w:color w:val="0000FF"/>
                <w:sz w:val="12"/>
                <w:szCs w:val="12"/>
              </w:rPr>
            </w:pPr>
          </w:p>
        </w:tc>
        <w:tc>
          <w:tcPr>
            <w:tcW w:w="2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DE55B" w14:textId="77777777" w:rsidR="00F73F71" w:rsidRPr="00F73F71" w:rsidRDefault="00F73F71">
            <w:pPr>
              <w:pStyle w:val="a8"/>
              <w:rPr>
                <w:b w:val="0"/>
                <w:spacing w:val="-6"/>
                <w:sz w:val="12"/>
                <w:szCs w:val="12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4BDA1" w14:textId="77777777" w:rsidR="00F73F71" w:rsidRPr="00F73F71" w:rsidRDefault="00F73F71">
            <w:pPr>
              <w:pStyle w:val="a8"/>
              <w:rPr>
                <w:i/>
                <w:color w:val="0000FF"/>
                <w:sz w:val="12"/>
                <w:szCs w:val="12"/>
              </w:rPr>
            </w:pPr>
          </w:p>
        </w:tc>
      </w:tr>
      <w:tr w:rsidR="00F928A5" w14:paraId="58E2A8F8" w14:textId="77777777" w:rsidTr="00C46CC6">
        <w:trPr>
          <w:gridAfter w:val="2"/>
          <w:wAfter w:w="1985" w:type="dxa"/>
          <w:cantSplit/>
          <w:trHeight w:hRule="exact" w:val="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A74D7" w14:textId="77777777" w:rsidR="00F928A5" w:rsidRDefault="00F928A5">
            <w:pPr>
              <w:pStyle w:val="a8"/>
              <w:ind w:right="-102"/>
              <w:jc w:val="left"/>
              <w:rPr>
                <w:b w:val="0"/>
                <w:sz w:val="18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414A06" w14:textId="77777777" w:rsidR="00F928A5" w:rsidRDefault="00F928A5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1B3EE" w14:textId="77777777" w:rsidR="00F928A5" w:rsidRDefault="00F928A5">
            <w:pPr>
              <w:pStyle w:val="a8"/>
              <w:ind w:right="-108" w:hanging="108"/>
              <w:jc w:val="center"/>
              <w:rPr>
                <w:b w:val="0"/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06C93" w14:textId="77777777" w:rsidR="00F928A5" w:rsidRDefault="00F928A5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24FAB" w14:textId="77777777" w:rsidR="00F928A5" w:rsidRDefault="00F928A5">
            <w:pPr>
              <w:pStyle w:val="a8"/>
              <w:rPr>
                <w:b w:val="0"/>
                <w:spacing w:val="-6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72E28" w14:textId="77777777" w:rsidR="00F928A5" w:rsidRDefault="00F928A5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482F4F2A" w14:textId="77777777" w:rsidTr="00C46CC6">
        <w:trPr>
          <w:gridAfter w:val="2"/>
          <w:wAfter w:w="1985" w:type="dxa"/>
          <w:cantSplit/>
          <w:trHeight w:hRule="exact" w:val="454"/>
        </w:trPr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46329E" w14:textId="77777777" w:rsidR="00E8343D" w:rsidRDefault="00C61625">
            <w:pPr>
              <w:pStyle w:val="a8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Сведения о воинском учете</w:t>
            </w:r>
          </w:p>
        </w:tc>
        <w:tc>
          <w:tcPr>
            <w:tcW w:w="7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8E48" w14:textId="60B693B6" w:rsidR="00E8343D" w:rsidRDefault="00F928A5">
            <w:pPr>
              <w:pStyle w:val="a8"/>
              <w:jc w:val="left"/>
              <w:rPr>
                <w:i/>
                <w:color w:val="0000FF"/>
                <w:sz w:val="16"/>
                <w:szCs w:val="18"/>
              </w:rPr>
            </w:pPr>
            <w:r>
              <w:rPr>
                <w:i/>
                <w:noProof/>
                <w:color w:val="0000FF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B92BB6" wp14:editId="1F4DCC37">
                      <wp:simplePos x="0" y="0"/>
                      <wp:positionH relativeFrom="column">
                        <wp:posOffset>196215</wp:posOffset>
                      </wp:positionH>
                      <wp:positionV relativeFrom="page">
                        <wp:posOffset>233045</wp:posOffset>
                      </wp:positionV>
                      <wp:extent cx="3992880" cy="190500"/>
                      <wp:effectExtent l="0" t="0" r="0" b="0"/>
                      <wp:wrapNone/>
                      <wp:docPr id="3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99288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989961" w14:textId="72EA26BA" w:rsidR="00E8343D" w:rsidRDefault="00F928A5">
                                  <w:pPr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</w:rPr>
                                    <w:t>с</w:t>
                                  </w:r>
                                  <w:r w:rsidR="00C61625">
                                    <w:rPr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</w:rPr>
                                    <w:t>лужил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C61625">
                                    <w:rPr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(войска, звание), призовут, не </w:t>
                                  </w:r>
                                  <w:proofErr w:type="gramStart"/>
                                  <w:r w:rsidR="00C61625">
                                    <w:rPr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</w:rPr>
                                    <w:t>призовут  (</w:t>
                                  </w:r>
                                  <w:proofErr w:type="gramEnd"/>
                                  <w:r w:rsidR="00C61625">
                                    <w:rPr>
                                      <w:b/>
                                      <w:i/>
                                      <w:color w:val="000000"/>
                                      <w:sz w:val="14"/>
                                      <w:szCs w:val="14"/>
                                    </w:rPr>
                                    <w:t>причина), дата постановки на воинский учет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92BB6" id="Надпись 4" o:spid="_x0000_s1027" type="#_x0000_t202" style="position:absolute;margin-left:15.45pt;margin-top:18.35pt;width:314.4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" filled="f" stroked="f">
                      <v:textbox>
                        <w:txbxContent>
                          <w:p w14:paraId="53989961" w14:textId="72EA26BA" w:rsidR="00E8343D" w:rsidRDefault="00F928A5">
                            <w:pP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  <w:t>с</w:t>
                            </w:r>
                            <w:r w:rsidR="00C61625">
                              <w:rPr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  <w:t>лужил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61625">
                              <w:rPr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  <w:t xml:space="preserve">(войска, звание), призовут, не </w:t>
                            </w:r>
                            <w:proofErr w:type="gramStart"/>
                            <w:r w:rsidR="00C61625">
                              <w:rPr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  <w:t>призовут  (</w:t>
                            </w:r>
                            <w:proofErr w:type="gramEnd"/>
                            <w:r w:rsidR="00C61625">
                              <w:rPr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  <w:t>причина), дата постановки на воинский учет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928A5" w14:paraId="09E27BAD" w14:textId="77777777" w:rsidTr="00C46CC6">
        <w:trPr>
          <w:gridAfter w:val="2"/>
          <w:wAfter w:w="1985" w:type="dxa"/>
          <w:cantSplit/>
          <w:trHeight w:hRule="exact" w:val="58"/>
        </w:trPr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E07FF" w14:textId="77777777" w:rsidR="00F928A5" w:rsidRDefault="00F928A5">
            <w:pPr>
              <w:pStyle w:val="a8"/>
              <w:jc w:val="left"/>
              <w:rPr>
                <w:b w:val="0"/>
                <w:sz w:val="18"/>
              </w:rPr>
            </w:pPr>
          </w:p>
        </w:tc>
        <w:tc>
          <w:tcPr>
            <w:tcW w:w="709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D5A331" w14:textId="7701A498" w:rsidR="00F928A5" w:rsidRDefault="00F928A5">
            <w:pPr>
              <w:pStyle w:val="a8"/>
              <w:jc w:val="left"/>
              <w:rPr>
                <w:i/>
                <w:noProof/>
                <w:color w:val="0000FF"/>
                <w:sz w:val="16"/>
                <w:szCs w:val="18"/>
              </w:rPr>
            </w:pPr>
          </w:p>
        </w:tc>
      </w:tr>
      <w:tr w:rsidR="00E8343D" w14:paraId="5E6899BE" w14:textId="77777777" w:rsidTr="00C46CC6">
        <w:trPr>
          <w:gridAfter w:val="2"/>
          <w:wAfter w:w="1985" w:type="dxa"/>
          <w:cantSplit/>
          <w:trHeight w:val="193"/>
        </w:trPr>
        <w:tc>
          <w:tcPr>
            <w:tcW w:w="878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3F0C5" w14:textId="244081B6" w:rsidR="00E8343D" w:rsidRDefault="00E8343D">
            <w:pPr>
              <w:pStyle w:val="a8"/>
              <w:rPr>
                <w:sz w:val="2"/>
              </w:rPr>
            </w:pPr>
          </w:p>
        </w:tc>
      </w:tr>
      <w:tr w:rsidR="00E8343D" w14:paraId="646ED7D6" w14:textId="77777777" w:rsidTr="00C46CC6">
        <w:trPr>
          <w:cantSplit/>
          <w:trHeight w:hRule="exact" w:val="340"/>
        </w:trPr>
        <w:tc>
          <w:tcPr>
            <w:tcW w:w="169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DF089B" w14:textId="77777777" w:rsidR="00E8343D" w:rsidRDefault="00C61625">
            <w:pPr>
              <w:pStyle w:val="a8"/>
              <w:rPr>
                <w:b w:val="0"/>
                <w:spacing w:val="-8"/>
                <w:sz w:val="16"/>
                <w:szCs w:val="18"/>
              </w:rPr>
            </w:pPr>
            <w:r>
              <w:rPr>
                <w:b w:val="0"/>
                <w:spacing w:val="-8"/>
                <w:sz w:val="16"/>
                <w:szCs w:val="18"/>
              </w:rPr>
              <w:t>домашний телефон, время для звонка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0272" w14:textId="2BBCFACF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C84B0" w14:textId="77777777" w:rsidR="00E8343D" w:rsidRDefault="00C61625">
            <w:pPr>
              <w:pStyle w:val="a8"/>
              <w:ind w:right="-108" w:hanging="95"/>
              <w:jc w:val="center"/>
              <w:rPr>
                <w:b w:val="0"/>
                <w:spacing w:val="-8"/>
                <w:sz w:val="16"/>
                <w:szCs w:val="18"/>
              </w:rPr>
            </w:pPr>
            <w:r>
              <w:rPr>
                <w:b w:val="0"/>
                <w:spacing w:val="-8"/>
                <w:sz w:val="16"/>
                <w:szCs w:val="18"/>
              </w:rPr>
              <w:t xml:space="preserve">мобильный телефон, </w:t>
            </w:r>
          </w:p>
          <w:p w14:paraId="391B3366" w14:textId="77777777" w:rsidR="00E8343D" w:rsidRDefault="00C61625">
            <w:pPr>
              <w:pStyle w:val="a8"/>
              <w:ind w:right="-108" w:hanging="95"/>
              <w:jc w:val="center"/>
              <w:rPr>
                <w:b w:val="0"/>
                <w:spacing w:val="-8"/>
                <w:sz w:val="18"/>
                <w:szCs w:val="18"/>
              </w:rPr>
            </w:pPr>
            <w:r>
              <w:rPr>
                <w:b w:val="0"/>
                <w:spacing w:val="-8"/>
                <w:sz w:val="16"/>
                <w:szCs w:val="18"/>
              </w:rPr>
              <w:t>время для звонка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9343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55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16EEC" w14:textId="63561DAE" w:rsidR="00E8343D" w:rsidRDefault="00C61625">
            <w:pPr>
              <w:pStyle w:val="a8"/>
              <w:rPr>
                <w:b w:val="0"/>
                <w:spacing w:val="-8"/>
                <w:sz w:val="18"/>
              </w:rPr>
            </w:pPr>
            <w:r>
              <w:rPr>
                <w:b w:val="0"/>
                <w:spacing w:val="-8"/>
                <w:sz w:val="16"/>
                <w:szCs w:val="18"/>
              </w:rPr>
              <w:t xml:space="preserve">рабочий телефон, время для </w:t>
            </w:r>
            <w:r>
              <w:rPr>
                <w:b w:val="0"/>
                <w:spacing w:val="-8"/>
                <w:sz w:val="18"/>
                <w:szCs w:val="18"/>
              </w:rPr>
              <w:t>звонка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17B2" w14:textId="2199419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C46CC6" w14:paraId="653C38C7" w14:textId="77777777" w:rsidTr="00C46CC6">
        <w:trPr>
          <w:cantSplit/>
          <w:trHeight w:hRule="exact" w:val="340"/>
        </w:trPr>
        <w:tc>
          <w:tcPr>
            <w:tcW w:w="169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5B1439" w14:textId="77777777" w:rsidR="00E8343D" w:rsidRDefault="00E8343D">
            <w:pPr>
              <w:pStyle w:val="a8"/>
              <w:rPr>
                <w:b w:val="0"/>
                <w:sz w:val="18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7C44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300F7" w14:textId="77777777" w:rsidR="00E8343D" w:rsidRDefault="00E8343D">
            <w:pPr>
              <w:pStyle w:val="a8"/>
              <w:rPr>
                <w:b w:val="0"/>
                <w:sz w:val="18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8C969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3BE80" w14:textId="77777777" w:rsidR="00E8343D" w:rsidRDefault="00E8343D">
            <w:pPr>
              <w:pStyle w:val="a8"/>
              <w:rPr>
                <w:b w:val="0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09FF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F928A5" w:rsidRPr="00B76285" w14:paraId="06DC2308" w14:textId="77777777" w:rsidTr="00C46CC6">
        <w:trPr>
          <w:cantSplit/>
          <w:trHeight w:hRule="exact" w:val="58"/>
        </w:trPr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63AE2" w14:textId="77777777" w:rsidR="00F928A5" w:rsidRPr="00B76285" w:rsidRDefault="00F928A5">
            <w:pPr>
              <w:pStyle w:val="a8"/>
              <w:rPr>
                <w:b w:val="0"/>
                <w:sz w:val="12"/>
                <w:szCs w:val="12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DB2CB" w14:textId="77777777" w:rsidR="00F928A5" w:rsidRPr="00B76285" w:rsidRDefault="00F928A5">
            <w:pPr>
              <w:pStyle w:val="a8"/>
              <w:rPr>
                <w:i/>
                <w:color w:val="0000FF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A0BC30" w14:textId="77777777" w:rsidR="00F928A5" w:rsidRPr="00B76285" w:rsidRDefault="00F928A5">
            <w:pPr>
              <w:pStyle w:val="a8"/>
              <w:rPr>
                <w:b w:val="0"/>
                <w:sz w:val="12"/>
                <w:szCs w:val="12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6037E1" w14:textId="77777777" w:rsidR="00F928A5" w:rsidRPr="00B76285" w:rsidRDefault="00F928A5">
            <w:pPr>
              <w:pStyle w:val="a8"/>
              <w:rPr>
                <w:i/>
                <w:color w:val="0000FF"/>
                <w:sz w:val="12"/>
                <w:szCs w:val="12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4CA6A7" w14:textId="77777777" w:rsidR="00F928A5" w:rsidRPr="00B76285" w:rsidRDefault="00F928A5">
            <w:pPr>
              <w:pStyle w:val="a8"/>
              <w:rPr>
                <w:b w:val="0"/>
                <w:sz w:val="12"/>
                <w:szCs w:val="1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A22E6F" w14:textId="77777777" w:rsidR="00F928A5" w:rsidRPr="00B76285" w:rsidRDefault="00F928A5">
            <w:pPr>
              <w:pStyle w:val="a8"/>
              <w:rPr>
                <w:i/>
                <w:color w:val="0000FF"/>
                <w:sz w:val="12"/>
                <w:szCs w:val="12"/>
              </w:rPr>
            </w:pPr>
          </w:p>
        </w:tc>
      </w:tr>
      <w:tr w:rsidR="00C97820" w14:paraId="05EE1D8E" w14:textId="77777777" w:rsidTr="00C46CC6">
        <w:trPr>
          <w:cantSplit/>
          <w:trHeight w:hRule="exact" w:val="454"/>
        </w:trPr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AD403E" w14:textId="3745438B" w:rsidR="00C97820" w:rsidRDefault="00C97820">
            <w:pPr>
              <w:pStyle w:val="a8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  <w:lang w:val="en-US"/>
              </w:rPr>
              <w:t>e</w:t>
            </w:r>
            <w:r>
              <w:rPr>
                <w:b w:val="0"/>
                <w:sz w:val="18"/>
              </w:rPr>
              <w:t>-</w:t>
            </w:r>
            <w:r>
              <w:rPr>
                <w:b w:val="0"/>
                <w:sz w:val="18"/>
                <w:lang w:val="en-US"/>
              </w:rPr>
              <w:t>mail</w:t>
            </w:r>
          </w:p>
        </w:tc>
        <w:tc>
          <w:tcPr>
            <w:tcW w:w="9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BD76" w14:textId="3CA5FDC3" w:rsidR="00C97820" w:rsidRDefault="00C97820" w:rsidP="00C97820">
            <w:pPr>
              <w:pStyle w:val="a8"/>
              <w:ind w:left="-179" w:firstLine="179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07A85598" w14:textId="77777777" w:rsidTr="00C46CC6">
        <w:trPr>
          <w:gridAfter w:val="3"/>
          <w:wAfter w:w="2665" w:type="dxa"/>
          <w:cantSplit/>
          <w:trHeight w:val="57"/>
        </w:trPr>
        <w:tc>
          <w:tcPr>
            <w:tcW w:w="16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AF08138" w14:textId="77777777" w:rsidR="00E8343D" w:rsidRDefault="00E8343D">
            <w:pPr>
              <w:pStyle w:val="a8"/>
              <w:rPr>
                <w:b w:val="0"/>
                <w:sz w:val="2"/>
              </w:rPr>
            </w:pPr>
          </w:p>
        </w:tc>
        <w:tc>
          <w:tcPr>
            <w:tcW w:w="6418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799F067" w14:textId="77777777" w:rsidR="00E8343D" w:rsidRDefault="00E8343D">
            <w:pPr>
              <w:pStyle w:val="a8"/>
              <w:rPr>
                <w:b w:val="0"/>
                <w:sz w:val="2"/>
              </w:rPr>
            </w:pPr>
          </w:p>
        </w:tc>
      </w:tr>
      <w:tr w:rsidR="00E8343D" w14:paraId="286F7457" w14:textId="77777777" w:rsidTr="00F54FF8">
        <w:trPr>
          <w:cantSplit/>
          <w:trHeight w:hRule="exact" w:val="454"/>
        </w:trPr>
        <w:tc>
          <w:tcPr>
            <w:tcW w:w="10773" w:type="dxa"/>
            <w:gridSpan w:val="1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48AB5DC" w14:textId="70E3B594" w:rsidR="00E8343D" w:rsidRDefault="00C61625" w:rsidP="00F17A29">
            <w:pPr>
              <w:pStyle w:val="a8"/>
              <w:jc w:val="left"/>
              <w:rPr>
                <w:b w:val="0"/>
                <w:sz w:val="16"/>
                <w:szCs w:val="16"/>
              </w:rPr>
            </w:pPr>
            <w:r>
              <w:t>ОБРАЗОВАНИЕ. ЗНАНИЯ И НАВЫКИ</w:t>
            </w:r>
          </w:p>
        </w:tc>
      </w:tr>
      <w:tr w:rsidR="00E8343D" w14:paraId="5F99CF5E" w14:textId="77777777" w:rsidTr="00F54FF8">
        <w:trPr>
          <w:cantSplit/>
          <w:trHeight w:hRule="exact" w:val="227"/>
        </w:trPr>
        <w:tc>
          <w:tcPr>
            <w:tcW w:w="10773" w:type="dxa"/>
            <w:gridSpan w:val="1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56CF0904" w14:textId="25859FDF" w:rsidR="00E8343D" w:rsidRDefault="00C61625" w:rsidP="00F17A29">
            <w:pPr>
              <w:pStyle w:val="a8"/>
              <w:jc w:val="left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В каких высших и средних специальных учебных заведениях Вы учились или учитесь (все названия укажите без сокращений)</w:t>
            </w:r>
          </w:p>
        </w:tc>
      </w:tr>
      <w:tr w:rsidR="00E8343D" w14:paraId="2B0525A0" w14:textId="77777777" w:rsidTr="00C46CC6">
        <w:trPr>
          <w:cantSplit/>
          <w:trHeight w:hRule="exact" w:val="454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3F16" w14:textId="02B43721" w:rsidR="00E8343D" w:rsidRDefault="00C61625">
            <w:pPr>
              <w:pStyle w:val="a8"/>
              <w:jc w:val="left"/>
              <w:rPr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pacing w:val="-6"/>
                <w:sz w:val="18"/>
                <w:szCs w:val="18"/>
              </w:rPr>
              <w:t>Период обучения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0517" w14:textId="273344B5" w:rsidR="00E8343D" w:rsidRDefault="00C61625">
            <w:pPr>
              <w:pStyle w:val="a8"/>
              <w:rPr>
                <w:i/>
                <w:color w:val="0000FF"/>
                <w:sz w:val="16"/>
                <w:szCs w:val="18"/>
              </w:rPr>
            </w:pPr>
            <w:r>
              <w:rPr>
                <w:i/>
                <w:color w:val="0000FF"/>
                <w:sz w:val="16"/>
                <w:szCs w:val="18"/>
              </w:rPr>
              <w:t>(1)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EB85" w14:textId="77777777" w:rsidR="00E8343D" w:rsidRDefault="00C61625">
            <w:pPr>
              <w:pStyle w:val="a8"/>
              <w:rPr>
                <w:i/>
                <w:color w:val="0000FF"/>
                <w:sz w:val="16"/>
                <w:szCs w:val="18"/>
              </w:rPr>
            </w:pPr>
            <w:r>
              <w:rPr>
                <w:i/>
                <w:color w:val="0000FF"/>
                <w:sz w:val="16"/>
                <w:szCs w:val="18"/>
              </w:rPr>
              <w:t>(2)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0E94" w14:textId="77777777" w:rsidR="00E8343D" w:rsidRDefault="00C61625">
            <w:pPr>
              <w:pStyle w:val="a8"/>
              <w:rPr>
                <w:i/>
                <w:color w:val="0000FF"/>
                <w:sz w:val="16"/>
                <w:szCs w:val="18"/>
              </w:rPr>
            </w:pPr>
            <w:r>
              <w:rPr>
                <w:i/>
                <w:color w:val="0000FF"/>
                <w:sz w:val="16"/>
                <w:szCs w:val="18"/>
              </w:rPr>
              <w:t>(3)</w:t>
            </w:r>
          </w:p>
        </w:tc>
      </w:tr>
      <w:tr w:rsidR="00E8343D" w14:paraId="2FEE287E" w14:textId="77777777" w:rsidTr="00C46CC6">
        <w:trPr>
          <w:cantSplit/>
          <w:trHeight w:hRule="exact" w:val="454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2724" w14:textId="77777777" w:rsidR="00E8343D" w:rsidRDefault="00C61625">
            <w:pPr>
              <w:pStyle w:val="a8"/>
              <w:spacing w:line="192" w:lineRule="auto"/>
              <w:jc w:val="left"/>
              <w:rPr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pacing w:val="-6"/>
                <w:sz w:val="18"/>
                <w:szCs w:val="18"/>
              </w:rPr>
              <w:t>Название учебного заведения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7CE0" w14:textId="37F9CE90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6D53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DBBA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205A83D0" w14:textId="77777777" w:rsidTr="00C46CC6">
        <w:trPr>
          <w:cantSplit/>
          <w:trHeight w:hRule="exact" w:val="454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2CE8" w14:textId="77777777" w:rsidR="00E8343D" w:rsidRDefault="00C61625">
            <w:pPr>
              <w:pStyle w:val="a8"/>
              <w:jc w:val="left"/>
              <w:rPr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pacing w:val="-6"/>
                <w:sz w:val="18"/>
                <w:szCs w:val="18"/>
              </w:rPr>
              <w:t>Факультет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B6E4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3747" w14:textId="673723EB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4861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7C2CEC76" w14:textId="77777777" w:rsidTr="00C46CC6">
        <w:trPr>
          <w:cantSplit/>
          <w:trHeight w:hRule="exact" w:val="454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7C7B" w14:textId="77777777" w:rsidR="00E8343D" w:rsidRDefault="00C61625">
            <w:pPr>
              <w:pStyle w:val="a8"/>
              <w:jc w:val="left"/>
              <w:rPr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pacing w:val="-6"/>
                <w:sz w:val="18"/>
                <w:szCs w:val="18"/>
              </w:rPr>
              <w:t>Специальность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642E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2F54" w14:textId="752DD92A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4B4F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1796A8CE" w14:textId="77777777" w:rsidTr="00C46CC6">
        <w:trPr>
          <w:cantSplit/>
          <w:trHeight w:hRule="exact" w:val="454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781B" w14:textId="77777777" w:rsidR="00E8343D" w:rsidRDefault="00C61625">
            <w:pPr>
              <w:pStyle w:val="a8"/>
              <w:jc w:val="left"/>
              <w:rPr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pacing w:val="-6"/>
                <w:sz w:val="18"/>
                <w:szCs w:val="18"/>
              </w:rPr>
              <w:t>Форма обучения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8CC9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C0DA" w14:textId="3F60B745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020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23852CFD" w14:textId="77777777" w:rsidTr="00C46CC6">
        <w:trPr>
          <w:cantSplit/>
          <w:trHeight w:hRule="exact" w:val="454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9DC3" w14:textId="77777777" w:rsidR="00E8343D" w:rsidRDefault="00C61625">
            <w:pPr>
              <w:pStyle w:val="a8"/>
              <w:jc w:val="left"/>
              <w:rPr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pacing w:val="-6"/>
                <w:sz w:val="18"/>
                <w:szCs w:val="18"/>
              </w:rPr>
              <w:t>Средний балл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FACA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CCA9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287E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0A2B6D61" w14:textId="77777777" w:rsidTr="00F54FF8">
        <w:trPr>
          <w:cantSplit/>
          <w:trHeight w:hRule="exact" w:val="340"/>
        </w:trPr>
        <w:tc>
          <w:tcPr>
            <w:tcW w:w="10773" w:type="dxa"/>
            <w:gridSpan w:val="1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471BA23A" w14:textId="77777777" w:rsidR="00E8343D" w:rsidRDefault="00C61625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Дополнительное образование: курсы, стажировки, семинары, тренинги и </w:t>
            </w:r>
            <w:proofErr w:type="gramStart"/>
            <w:r>
              <w:rPr>
                <w:sz w:val="18"/>
                <w:szCs w:val="18"/>
              </w:rPr>
              <w:t>т.д.</w:t>
            </w:r>
            <w:proofErr w:type="gramEnd"/>
          </w:p>
        </w:tc>
      </w:tr>
      <w:tr w:rsidR="00E8343D" w14:paraId="5A250523" w14:textId="77777777" w:rsidTr="00C46CC6">
        <w:trPr>
          <w:cantSplit/>
          <w:trHeight w:hRule="exact" w:val="454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E1B4" w14:textId="77777777" w:rsidR="00E8343D" w:rsidRDefault="00C61625">
            <w:pPr>
              <w:pStyle w:val="a8"/>
              <w:jc w:val="left"/>
              <w:rPr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pacing w:val="-6"/>
                <w:sz w:val="18"/>
                <w:szCs w:val="18"/>
              </w:rPr>
              <w:t>Период обучения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8A75" w14:textId="77777777" w:rsidR="00E8343D" w:rsidRDefault="00C61625">
            <w:pPr>
              <w:pStyle w:val="a8"/>
              <w:rPr>
                <w:i/>
                <w:color w:val="0000FF"/>
                <w:sz w:val="16"/>
                <w:szCs w:val="18"/>
              </w:rPr>
            </w:pPr>
            <w:r>
              <w:rPr>
                <w:i/>
                <w:color w:val="0000FF"/>
                <w:sz w:val="16"/>
                <w:szCs w:val="18"/>
              </w:rPr>
              <w:t>(1)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A30F" w14:textId="77777777" w:rsidR="00E8343D" w:rsidRDefault="00C61625">
            <w:pPr>
              <w:pStyle w:val="a8"/>
              <w:rPr>
                <w:i/>
                <w:color w:val="0000FF"/>
                <w:sz w:val="16"/>
                <w:szCs w:val="18"/>
              </w:rPr>
            </w:pPr>
            <w:r>
              <w:rPr>
                <w:i/>
                <w:color w:val="0000FF"/>
                <w:sz w:val="16"/>
                <w:szCs w:val="18"/>
              </w:rPr>
              <w:t>(2)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809E" w14:textId="77777777" w:rsidR="00E8343D" w:rsidRDefault="00C61625">
            <w:pPr>
              <w:pStyle w:val="a8"/>
              <w:rPr>
                <w:i/>
                <w:color w:val="0000FF"/>
                <w:sz w:val="16"/>
                <w:szCs w:val="18"/>
              </w:rPr>
            </w:pPr>
            <w:r>
              <w:rPr>
                <w:i/>
                <w:color w:val="0000FF"/>
                <w:sz w:val="16"/>
                <w:szCs w:val="18"/>
              </w:rPr>
              <w:t>(3)</w:t>
            </w:r>
          </w:p>
        </w:tc>
      </w:tr>
      <w:tr w:rsidR="00E8343D" w14:paraId="003B232D" w14:textId="77777777" w:rsidTr="00C46CC6">
        <w:trPr>
          <w:cantSplit/>
          <w:trHeight w:hRule="exact" w:val="454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0474" w14:textId="77777777" w:rsidR="00E8343D" w:rsidRDefault="00C61625">
            <w:pPr>
              <w:pStyle w:val="a8"/>
              <w:spacing w:line="192" w:lineRule="auto"/>
              <w:jc w:val="left"/>
              <w:rPr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pacing w:val="-6"/>
                <w:sz w:val="18"/>
                <w:szCs w:val="18"/>
              </w:rPr>
              <w:t>Название учебного заведения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AFD4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421C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342B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04C8857E" w14:textId="77777777" w:rsidTr="00C46CC6">
        <w:trPr>
          <w:cantSplit/>
          <w:trHeight w:hRule="exact" w:val="454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28BF" w14:textId="77777777" w:rsidR="00E8343D" w:rsidRDefault="00C61625">
            <w:pPr>
              <w:pStyle w:val="a8"/>
              <w:jc w:val="left"/>
              <w:rPr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pacing w:val="-6"/>
                <w:sz w:val="18"/>
                <w:szCs w:val="18"/>
              </w:rPr>
              <w:t>Тема обучения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1874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061D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5690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24F31D63" w14:textId="77777777" w:rsidTr="00C46CC6">
        <w:trPr>
          <w:cantSplit/>
          <w:trHeight w:hRule="exact" w:val="454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E893" w14:textId="77777777" w:rsidR="00E8343D" w:rsidRDefault="00C61625">
            <w:pPr>
              <w:pStyle w:val="a8"/>
              <w:jc w:val="left"/>
              <w:rPr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pacing w:val="-6"/>
                <w:sz w:val="18"/>
                <w:szCs w:val="18"/>
              </w:rPr>
              <w:t>Документ по итогам обучения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12EA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67BC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7123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630384A9" w14:textId="77777777" w:rsidTr="00C46CC6">
        <w:trPr>
          <w:cantSplit/>
          <w:trHeight w:hRule="exact" w:val="454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385B" w14:textId="77777777" w:rsidR="00E8343D" w:rsidRDefault="00C61625">
            <w:pPr>
              <w:pStyle w:val="a8"/>
              <w:jc w:val="left"/>
              <w:rPr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pacing w:val="-6"/>
                <w:sz w:val="18"/>
                <w:szCs w:val="18"/>
              </w:rPr>
              <w:t>Цель обучения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C949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C146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6669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489FF95A" w14:textId="77777777" w:rsidTr="00F54FF8">
        <w:trPr>
          <w:cantSplit/>
          <w:trHeight w:hRule="exact" w:val="397"/>
        </w:trPr>
        <w:tc>
          <w:tcPr>
            <w:tcW w:w="10773" w:type="dxa"/>
            <w:gridSpan w:val="1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14:paraId="3B97C652" w14:textId="77777777" w:rsidR="00E8343D" w:rsidRDefault="00C61625">
            <w:pPr>
              <w:pStyle w:val="a8"/>
              <w:rPr>
                <w:i/>
                <w:color w:val="0000FF"/>
                <w:sz w:val="16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Дополнительные образование, навыки или знания, которые не вошли в анкету.</w:t>
            </w:r>
          </w:p>
        </w:tc>
      </w:tr>
      <w:tr w:rsidR="00E8343D" w14:paraId="43873CB6" w14:textId="77777777" w:rsidTr="00714AD4">
        <w:trPr>
          <w:cantSplit/>
          <w:trHeight w:val="1484"/>
        </w:trPr>
        <w:tc>
          <w:tcPr>
            <w:tcW w:w="107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C910" w14:textId="77777777" w:rsidR="00E8343D" w:rsidRDefault="00E8343D">
            <w:pPr>
              <w:pStyle w:val="a8"/>
              <w:jc w:val="left"/>
              <w:rPr>
                <w:i/>
                <w:color w:val="0000FF"/>
                <w:sz w:val="16"/>
                <w:szCs w:val="18"/>
              </w:rPr>
            </w:pPr>
          </w:p>
        </w:tc>
      </w:tr>
    </w:tbl>
    <w:p w14:paraId="3B0C7756" w14:textId="77777777" w:rsidR="00BB299E" w:rsidRDefault="00BB299E">
      <w:r>
        <w:rPr>
          <w:b/>
        </w:rPr>
        <w:br w:type="page"/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384"/>
        <w:gridCol w:w="1439"/>
        <w:gridCol w:w="1171"/>
        <w:gridCol w:w="1043"/>
        <w:gridCol w:w="1403"/>
        <w:gridCol w:w="3224"/>
      </w:tblGrid>
      <w:tr w:rsidR="00BB299E" w14:paraId="2FB6F45F" w14:textId="77777777" w:rsidTr="000F0AA9">
        <w:trPr>
          <w:cantSplit/>
          <w:trHeight w:hRule="exact" w:val="34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C46A2" w14:textId="498CD677" w:rsidR="00BB299E" w:rsidRDefault="00BB299E" w:rsidP="00EC75B0">
            <w:pPr>
              <w:pStyle w:val="a8"/>
              <w:jc w:val="center"/>
              <w:rPr>
                <w:rFonts w:cs="Arial"/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Владение иностранными языками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EB01B" w14:textId="77777777" w:rsidR="00BB299E" w:rsidRDefault="00BB299E" w:rsidP="00EC75B0">
            <w:pPr>
              <w:pStyle w:val="a8"/>
              <w:jc w:val="center"/>
              <w:rPr>
                <w:rFonts w:cs="Arial"/>
                <w:spacing w:val="-6"/>
                <w:sz w:val="18"/>
                <w:szCs w:val="18"/>
              </w:rPr>
            </w:pPr>
            <w:r>
              <w:rPr>
                <w:rFonts w:cs="Arial"/>
                <w:spacing w:val="-6"/>
                <w:sz w:val="18"/>
                <w:szCs w:val="18"/>
              </w:rPr>
              <w:t>Навыки работы на компьютере</w:t>
            </w:r>
          </w:p>
        </w:tc>
      </w:tr>
      <w:tr w:rsidR="00BB299E" w14:paraId="1124C7B2" w14:textId="77777777" w:rsidTr="000F0AA9">
        <w:trPr>
          <w:cantSplit/>
          <w:trHeight w:hRule="exact" w:val="227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9E08" w14:textId="77777777" w:rsidR="00BB299E" w:rsidRDefault="00BB299E" w:rsidP="00EC75B0">
            <w:pPr>
              <w:pStyle w:val="a8"/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Укажите язык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5142" w14:textId="77777777" w:rsidR="00BB299E" w:rsidRDefault="00BB299E" w:rsidP="00EC75B0">
            <w:pPr>
              <w:pStyle w:val="a8"/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Уровень владения</w:t>
            </w:r>
          </w:p>
        </w:tc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9F4DE" w14:textId="77777777" w:rsidR="00BB299E" w:rsidRDefault="00BB299E" w:rsidP="00EC75B0">
            <w:pPr>
              <w:pStyle w:val="a8"/>
              <w:jc w:val="center"/>
              <w:rPr>
                <w:rFonts w:cs="Arial"/>
                <w:b w:val="0"/>
                <w:spacing w:val="-6"/>
                <w:sz w:val="18"/>
                <w:szCs w:val="18"/>
              </w:rPr>
            </w:pPr>
            <w:r>
              <w:rPr>
                <w:rFonts w:cs="Arial"/>
                <w:b w:val="0"/>
                <w:spacing w:val="-6"/>
                <w:sz w:val="18"/>
                <w:szCs w:val="18"/>
              </w:rPr>
              <w:t xml:space="preserve">Где практически применялся </w:t>
            </w:r>
            <w:proofErr w:type="spellStart"/>
            <w:proofErr w:type="gramStart"/>
            <w:r>
              <w:rPr>
                <w:rFonts w:cs="Arial"/>
                <w:b w:val="0"/>
                <w:spacing w:val="-6"/>
                <w:sz w:val="18"/>
                <w:szCs w:val="18"/>
              </w:rPr>
              <w:t>ин.язык</w:t>
            </w:r>
            <w:proofErr w:type="spellEnd"/>
            <w:proofErr w:type="gramEnd"/>
            <w:r>
              <w:rPr>
                <w:rFonts w:cs="Arial"/>
                <w:b w:val="0"/>
                <w:spacing w:val="-6"/>
                <w:sz w:val="18"/>
                <w:szCs w:val="18"/>
              </w:rPr>
              <w:t xml:space="preserve"> практике, где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3C2B6" w14:textId="77777777" w:rsidR="00BB299E" w:rsidRDefault="00BB299E" w:rsidP="00EC75B0">
            <w:pPr>
              <w:pStyle w:val="a8"/>
              <w:jc w:val="center"/>
              <w:rPr>
                <w:rFonts w:cs="Arial"/>
                <w:b w:val="0"/>
                <w:spacing w:val="-6"/>
                <w:sz w:val="18"/>
                <w:szCs w:val="18"/>
              </w:rPr>
            </w:pPr>
            <w:r>
              <w:rPr>
                <w:rFonts w:cs="Arial"/>
                <w:b w:val="0"/>
                <w:spacing w:val="-6"/>
                <w:sz w:val="18"/>
                <w:szCs w:val="18"/>
              </w:rPr>
              <w:t>Программные продукты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A6B2" w14:textId="77777777" w:rsidR="00BB299E" w:rsidRDefault="00BB299E" w:rsidP="00EC75B0">
            <w:pPr>
              <w:pStyle w:val="a8"/>
              <w:jc w:val="center"/>
              <w:rPr>
                <w:rFonts w:cs="Arial"/>
                <w:b w:val="0"/>
                <w:spacing w:val="-6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Уровень владения</w:t>
            </w:r>
          </w:p>
        </w:tc>
      </w:tr>
      <w:tr w:rsidR="00BB299E" w14:paraId="6593C902" w14:textId="77777777" w:rsidTr="000F0AA9">
        <w:trPr>
          <w:cantSplit/>
          <w:trHeight w:hRule="exact" w:val="227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A0A6" w14:textId="77777777" w:rsidR="00BB299E" w:rsidRDefault="00BB299E" w:rsidP="00EC75B0">
            <w:pPr>
              <w:pStyle w:val="a8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E7DB" w14:textId="77777777" w:rsidR="00BB299E" w:rsidRDefault="00BB299E" w:rsidP="00EC75B0">
            <w:pPr>
              <w:pStyle w:val="a8"/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устно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9772" w14:textId="77777777" w:rsidR="00BB299E" w:rsidRDefault="00BB299E" w:rsidP="00EC75B0">
            <w:pPr>
              <w:pStyle w:val="a8"/>
              <w:jc w:val="center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письменно</w:t>
            </w: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D6EA" w14:textId="77777777" w:rsidR="00BB299E" w:rsidRDefault="00BB299E" w:rsidP="00EC75B0">
            <w:pPr>
              <w:pStyle w:val="a8"/>
              <w:jc w:val="left"/>
              <w:rPr>
                <w:rFonts w:cs="Arial"/>
                <w:b w:val="0"/>
                <w:spacing w:val="-6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BB6E" w14:textId="77777777" w:rsidR="00BB299E" w:rsidRDefault="00BB299E" w:rsidP="00EC75B0">
            <w:pPr>
              <w:pStyle w:val="a8"/>
              <w:jc w:val="left"/>
              <w:rPr>
                <w:rFonts w:cs="Arial"/>
                <w:b w:val="0"/>
                <w:spacing w:val="-6"/>
                <w:sz w:val="18"/>
                <w:szCs w:val="18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3E82" w14:textId="77777777" w:rsidR="00BB299E" w:rsidRDefault="00BB299E" w:rsidP="00EC75B0">
            <w:pPr>
              <w:pStyle w:val="a8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BB299E" w14:paraId="67699A55" w14:textId="77777777" w:rsidTr="000F0AA9">
        <w:trPr>
          <w:cantSplit/>
          <w:trHeight w:hRule="exact" w:val="28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32C03" w14:textId="77777777" w:rsidR="00BB299E" w:rsidRDefault="00BB299E" w:rsidP="00EC75B0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C6A93" w14:textId="77777777" w:rsidR="00BB299E" w:rsidRDefault="00BB299E" w:rsidP="00EC75B0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14A12" w14:textId="77777777" w:rsidR="00BB299E" w:rsidRDefault="00BB299E" w:rsidP="00EC75B0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3EA6" w14:textId="77777777" w:rsidR="00BB299E" w:rsidRDefault="00BB299E" w:rsidP="00EC75B0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434B" w14:textId="77777777" w:rsidR="00BB299E" w:rsidRDefault="00BB299E" w:rsidP="00EC75B0">
            <w:pPr>
              <w:pStyle w:val="a8"/>
              <w:jc w:val="left"/>
              <w:rPr>
                <w:rFonts w:cs="Arial"/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en-US"/>
              </w:rPr>
              <w:t>Word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D57AF" w14:textId="77777777" w:rsidR="00BB299E" w:rsidRDefault="00BB299E" w:rsidP="00EC75B0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BB299E" w14:paraId="0D052AB6" w14:textId="77777777" w:rsidTr="000F0AA9">
        <w:trPr>
          <w:cantSplit/>
          <w:trHeight w:hRule="exact" w:val="28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28CD6" w14:textId="77777777" w:rsidR="00BB299E" w:rsidRDefault="00BB299E" w:rsidP="00EC75B0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1E567" w14:textId="77777777" w:rsidR="00BB299E" w:rsidRDefault="00BB299E" w:rsidP="00EC75B0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A7D55" w14:textId="77777777" w:rsidR="00BB299E" w:rsidRDefault="00BB299E" w:rsidP="00EC75B0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E259" w14:textId="77777777" w:rsidR="00BB299E" w:rsidRDefault="00BB299E" w:rsidP="00EC75B0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A36" w14:textId="77777777" w:rsidR="00BB299E" w:rsidRDefault="00BB299E" w:rsidP="00EC75B0">
            <w:pPr>
              <w:pStyle w:val="a8"/>
              <w:jc w:val="left"/>
              <w:rPr>
                <w:rFonts w:cs="Arial"/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en-US"/>
              </w:rPr>
              <w:t>Excel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40733" w14:textId="77777777" w:rsidR="00BB299E" w:rsidRDefault="00BB299E" w:rsidP="00EC75B0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BB299E" w14:paraId="30806AC5" w14:textId="77777777" w:rsidTr="000F0AA9">
        <w:trPr>
          <w:cantSplit/>
          <w:trHeight w:hRule="exact" w:val="28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45346" w14:textId="77777777" w:rsidR="00BB299E" w:rsidRDefault="00BB299E" w:rsidP="00EC75B0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B5F06" w14:textId="77777777" w:rsidR="00BB299E" w:rsidRDefault="00BB299E" w:rsidP="00EC75B0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944AA" w14:textId="77777777" w:rsidR="00BB299E" w:rsidRDefault="00BB299E" w:rsidP="00EC75B0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25A4" w14:textId="77777777" w:rsidR="00BB299E" w:rsidRDefault="00BB299E" w:rsidP="00EC75B0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F665" w14:textId="77777777" w:rsidR="00BB299E" w:rsidRDefault="00BB299E" w:rsidP="00EC75B0">
            <w:pPr>
              <w:pStyle w:val="a8"/>
              <w:rPr>
                <w:i/>
                <w:color w:val="0000FF"/>
                <w:sz w:val="16"/>
                <w:szCs w:val="18"/>
              </w:rPr>
            </w:pPr>
            <w:r>
              <w:rPr>
                <w:i/>
                <w:color w:val="0000FF"/>
                <w:sz w:val="16"/>
                <w:szCs w:val="18"/>
              </w:rPr>
              <w:t>иное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573C" w14:textId="77777777" w:rsidR="00BB299E" w:rsidRDefault="00BB299E" w:rsidP="00EC75B0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</w:tbl>
    <w:p w14:paraId="3630DA0D" w14:textId="0E00BF47" w:rsidR="00E8343D" w:rsidRDefault="00C61625" w:rsidP="00F17A29">
      <w:pPr>
        <w:spacing w:before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ПРОФЕССИОНАЛЬНАЯ ДЕЯТЕЛЬНОСТЬ</w:t>
      </w:r>
    </w:p>
    <w:p w14:paraId="0B29E697" w14:textId="77777777" w:rsidR="00E8343D" w:rsidRDefault="00C61625" w:rsidP="00F17A29">
      <w:pPr>
        <w:spacing w:before="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pacing w:val="-4"/>
          <w:sz w:val="18"/>
          <w:szCs w:val="18"/>
        </w:rPr>
        <w:t xml:space="preserve">Начиная с </w:t>
      </w:r>
      <w:r>
        <w:rPr>
          <w:rFonts w:ascii="Arial" w:hAnsi="Arial" w:cs="Arial"/>
          <w:b/>
          <w:spacing w:val="-4"/>
          <w:sz w:val="18"/>
          <w:szCs w:val="18"/>
        </w:rPr>
        <w:t>ПОСЛЕДНЕГО</w:t>
      </w:r>
      <w:r>
        <w:rPr>
          <w:rFonts w:ascii="Arial" w:hAnsi="Arial" w:cs="Arial"/>
          <w:spacing w:val="-4"/>
          <w:sz w:val="18"/>
          <w:szCs w:val="18"/>
        </w:rPr>
        <w:t xml:space="preserve"> места работы, укажите реальный профессиональный опыт (в том числе, без записи в трудовой книжке).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686"/>
        <w:gridCol w:w="1559"/>
        <w:gridCol w:w="1418"/>
        <w:gridCol w:w="1842"/>
        <w:gridCol w:w="1163"/>
      </w:tblGrid>
      <w:tr w:rsidR="00E8343D" w14:paraId="732D8292" w14:textId="77777777" w:rsidTr="00C913FF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D55E" w14:textId="77777777" w:rsidR="00E8343D" w:rsidRDefault="00C61625" w:rsidP="000F0AA9">
            <w:pPr>
              <w:ind w:right="-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Название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5EEE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7387" w14:textId="77777777" w:rsidR="00E8343D" w:rsidRDefault="00C61625" w:rsidP="000F0AA9">
            <w:pPr>
              <w:ind w:right="-11"/>
              <w:rPr>
                <w:rFonts w:ascii="Arial" w:hAnsi="Arial" w:cs="Arial"/>
                <w:spacing w:val="-12"/>
                <w:sz w:val="16"/>
                <w:szCs w:val="16"/>
              </w:rPr>
            </w:pPr>
            <w:r>
              <w:rPr>
                <w:rFonts w:ascii="Arial" w:hAnsi="Arial" w:cs="Arial"/>
                <w:spacing w:val="-12"/>
                <w:sz w:val="16"/>
                <w:szCs w:val="16"/>
              </w:rPr>
              <w:t>общее количество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DC2E" w14:textId="77777777" w:rsidR="00E8343D" w:rsidRDefault="00E8343D" w:rsidP="000F0AA9">
            <w:pPr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ACCA5" w14:textId="77777777" w:rsidR="00E8343D" w:rsidRDefault="00C61625" w:rsidP="000F0AA9">
            <w:pPr>
              <w:spacing w:line="168" w:lineRule="auto"/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pacing w:val="-12"/>
                <w:sz w:val="16"/>
                <w:szCs w:val="16"/>
              </w:rPr>
              <w:t>количество непосредственно подчинённых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9A34" w14:textId="77777777" w:rsidR="00E8343D" w:rsidRDefault="00E8343D" w:rsidP="000F0AA9">
            <w:pPr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8343D" w14:paraId="5733D67F" w14:textId="77777777" w:rsidTr="00C913FF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865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Период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B030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6DE94" w14:textId="77777777" w:rsidR="00E8343D" w:rsidRDefault="00C61625" w:rsidP="000F0AA9">
            <w:pPr>
              <w:spacing w:line="192" w:lineRule="auto"/>
              <w:ind w:right="-11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Основные должностные обязанности:</w:t>
            </w:r>
          </w:p>
          <w:p w14:paraId="3455B5FF" w14:textId="77777777" w:rsidR="00E8343D" w:rsidRDefault="00E8343D" w:rsidP="000F0AA9">
            <w:pPr>
              <w:spacing w:line="192" w:lineRule="auto"/>
              <w:ind w:right="-11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  <w:tr w:rsidR="00E8343D" w14:paraId="73D9FDAE" w14:textId="77777777" w:rsidTr="00C913FF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89E53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Сфера</w:t>
            </w:r>
          </w:p>
          <w:p w14:paraId="179ECE57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деятельности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EA092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9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2C706" w14:textId="77777777" w:rsidR="00E8343D" w:rsidRDefault="00E8343D" w:rsidP="000F0AA9">
            <w:pPr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8343D" w14:paraId="2F109140" w14:textId="77777777" w:rsidTr="00C913FF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5E783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F4442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9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A969A" w14:textId="77777777" w:rsidR="00E8343D" w:rsidRDefault="00E8343D" w:rsidP="000F0AA9">
            <w:pPr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8343D" w14:paraId="532B217F" w14:textId="77777777" w:rsidTr="00C913FF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0F1B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43E5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9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26DCD" w14:textId="77777777" w:rsidR="00E8343D" w:rsidRDefault="00E8343D" w:rsidP="000F0AA9">
            <w:pPr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8343D" w14:paraId="44307145" w14:textId="77777777" w:rsidTr="00C913FF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DEAD" w14:textId="77777777" w:rsidR="00E8343D" w:rsidRDefault="00C61625" w:rsidP="000F0AA9">
            <w:pPr>
              <w:ind w:right="-1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Причины </w:t>
            </w:r>
          </w:p>
          <w:p w14:paraId="745B6F02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увольнения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8999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9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5C0" w14:textId="77777777" w:rsidR="00E8343D" w:rsidRDefault="00E8343D" w:rsidP="000F0AA9">
            <w:pPr>
              <w:ind w:right="-11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8343D" w14:paraId="09E772E3" w14:textId="77777777" w:rsidTr="00C913FF">
        <w:trPr>
          <w:cantSplit/>
          <w:trHeight w:val="223"/>
        </w:trPr>
        <w:tc>
          <w:tcPr>
            <w:tcW w:w="12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11763897" w14:textId="77777777" w:rsidR="00E8343D" w:rsidRDefault="00E8343D" w:rsidP="000F0AA9">
            <w:pPr>
              <w:ind w:right="-1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7F65A822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79F011CA" w14:textId="77777777" w:rsidR="00E8343D" w:rsidRDefault="00E8343D" w:rsidP="000F0AA9">
            <w:pPr>
              <w:ind w:right="-11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8343D" w14:paraId="0E9C5190" w14:textId="77777777" w:rsidTr="00C913FF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35BA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 Название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CA15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533B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pacing w:val="-12"/>
                <w:sz w:val="16"/>
                <w:szCs w:val="16"/>
              </w:rPr>
            </w:pPr>
            <w:r>
              <w:rPr>
                <w:rFonts w:ascii="Arial" w:hAnsi="Arial" w:cs="Arial"/>
                <w:spacing w:val="-12"/>
                <w:sz w:val="16"/>
                <w:szCs w:val="16"/>
              </w:rPr>
              <w:t>общее количество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2E2D7" w14:textId="77777777" w:rsidR="00E8343D" w:rsidRDefault="00E8343D" w:rsidP="000F0AA9">
            <w:pPr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514DE" w14:textId="77777777" w:rsidR="00E8343D" w:rsidRDefault="00C61625" w:rsidP="000F0AA9">
            <w:pPr>
              <w:spacing w:line="168" w:lineRule="auto"/>
              <w:ind w:right="-11"/>
              <w:rPr>
                <w:rFonts w:ascii="Arial" w:hAnsi="Arial" w:cs="Arial"/>
                <w:b/>
                <w:spacing w:val="-12"/>
                <w:sz w:val="16"/>
                <w:szCs w:val="16"/>
              </w:rPr>
            </w:pPr>
            <w:r>
              <w:rPr>
                <w:rFonts w:ascii="Arial" w:hAnsi="Arial" w:cs="Arial"/>
                <w:spacing w:val="-12"/>
                <w:sz w:val="16"/>
                <w:szCs w:val="16"/>
              </w:rPr>
              <w:t>количество непосредственно подчинённых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C6A" w14:textId="77777777" w:rsidR="00E8343D" w:rsidRDefault="00E8343D" w:rsidP="000F0AA9">
            <w:pPr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8343D" w14:paraId="29614150" w14:textId="77777777" w:rsidTr="00C913FF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1A8F4" w14:textId="77777777" w:rsidR="00E8343D" w:rsidRDefault="00C61625" w:rsidP="000F0AA9">
            <w:pPr>
              <w:ind w:right="-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Период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B4F7D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546C1" w14:textId="77777777" w:rsidR="00E8343D" w:rsidRDefault="00C61625" w:rsidP="000F0AA9">
            <w:pPr>
              <w:spacing w:line="192" w:lineRule="auto"/>
              <w:ind w:right="-11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Основные должностные обязанности:</w:t>
            </w:r>
          </w:p>
          <w:p w14:paraId="32881382" w14:textId="77777777" w:rsidR="00E8343D" w:rsidRDefault="00E8343D" w:rsidP="000F0AA9">
            <w:pPr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8343D" w14:paraId="05015833" w14:textId="77777777" w:rsidTr="00C913FF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360CC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Сфера</w:t>
            </w:r>
          </w:p>
          <w:p w14:paraId="69753791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деятельности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9E20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9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C1367" w14:textId="77777777" w:rsidR="00E8343D" w:rsidRDefault="00E8343D" w:rsidP="000F0AA9">
            <w:pPr>
              <w:spacing w:line="192" w:lineRule="auto"/>
              <w:ind w:right="-11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  <w:tr w:rsidR="00E8343D" w14:paraId="56D7AA41" w14:textId="77777777" w:rsidTr="00C913FF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140B8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A26C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9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FB8F7" w14:textId="77777777" w:rsidR="00E8343D" w:rsidRDefault="00E8343D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343D" w14:paraId="12DE402E" w14:textId="77777777" w:rsidTr="00C913FF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673E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7105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9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088D6" w14:textId="77777777" w:rsidR="00E8343D" w:rsidRDefault="00E8343D" w:rsidP="000F0AA9">
            <w:pPr>
              <w:ind w:right="-11"/>
              <w:rPr>
                <w:rFonts w:ascii="Arial" w:hAnsi="Arial" w:cs="Arial"/>
                <w:b/>
                <w:spacing w:val="-8"/>
                <w:sz w:val="16"/>
                <w:szCs w:val="16"/>
              </w:rPr>
            </w:pPr>
          </w:p>
        </w:tc>
      </w:tr>
      <w:tr w:rsidR="00E8343D" w14:paraId="5BF0C4E7" w14:textId="77777777" w:rsidTr="00C913FF">
        <w:trPr>
          <w:cantSplit/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CE4B" w14:textId="77777777" w:rsidR="00E8343D" w:rsidRDefault="00C61625" w:rsidP="000F0AA9">
            <w:pPr>
              <w:ind w:right="-1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Причины </w:t>
            </w:r>
          </w:p>
          <w:p w14:paraId="7E070C2D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увольнения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2124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59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35996" w14:textId="77777777" w:rsidR="00E8343D" w:rsidRDefault="00E8343D" w:rsidP="000F0AA9">
            <w:pPr>
              <w:ind w:right="-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BEC409" w14:textId="77777777" w:rsidR="00E8343D" w:rsidRDefault="00E8343D" w:rsidP="000F0AA9">
      <w:pPr>
        <w:ind w:right="-11"/>
        <w:rPr>
          <w:rFonts w:ascii="Arial" w:hAnsi="Arial" w:cs="Arial"/>
          <w:sz w:val="16"/>
          <w:szCs w:val="16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141"/>
        <w:gridCol w:w="184"/>
        <w:gridCol w:w="110"/>
        <w:gridCol w:w="1147"/>
        <w:gridCol w:w="95"/>
        <w:gridCol w:w="559"/>
        <w:gridCol w:w="341"/>
        <w:gridCol w:w="441"/>
        <w:gridCol w:w="161"/>
        <w:gridCol w:w="250"/>
        <w:gridCol w:w="386"/>
        <w:gridCol w:w="54"/>
        <w:gridCol w:w="23"/>
        <w:gridCol w:w="224"/>
        <w:gridCol w:w="32"/>
        <w:gridCol w:w="1060"/>
        <w:gridCol w:w="224"/>
        <w:gridCol w:w="279"/>
        <w:gridCol w:w="116"/>
        <w:gridCol w:w="33"/>
        <w:gridCol w:w="83"/>
        <w:gridCol w:w="120"/>
        <w:gridCol w:w="645"/>
        <w:gridCol w:w="1559"/>
        <w:gridCol w:w="293"/>
        <w:gridCol w:w="193"/>
        <w:gridCol w:w="56"/>
        <w:gridCol w:w="741"/>
        <w:gridCol w:w="199"/>
        <w:gridCol w:w="73"/>
      </w:tblGrid>
      <w:tr w:rsidR="00E8343D" w14:paraId="4971BD25" w14:textId="77777777" w:rsidTr="00C913FF">
        <w:trPr>
          <w:cantSplit/>
          <w:trHeight w:val="397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3593F" w14:textId="77777777" w:rsidR="00E8343D" w:rsidRDefault="00C61625" w:rsidP="000F0AA9">
            <w:pPr>
              <w:ind w:right="-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 Название организации</w:t>
            </w:r>
          </w:p>
        </w:tc>
        <w:tc>
          <w:tcPr>
            <w:tcW w:w="36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A6C4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1A816" w14:textId="77777777" w:rsidR="00E8343D" w:rsidRDefault="00C61625" w:rsidP="000F0AA9">
            <w:pPr>
              <w:ind w:right="-11"/>
              <w:rPr>
                <w:rFonts w:ascii="Arial" w:hAnsi="Arial" w:cs="Arial"/>
                <w:spacing w:val="-12"/>
                <w:sz w:val="16"/>
                <w:szCs w:val="16"/>
              </w:rPr>
            </w:pPr>
            <w:r>
              <w:rPr>
                <w:rFonts w:ascii="Arial" w:hAnsi="Arial" w:cs="Arial"/>
                <w:spacing w:val="-12"/>
                <w:sz w:val="16"/>
                <w:szCs w:val="16"/>
              </w:rPr>
              <w:t>общее количество работников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29A2" w14:textId="77777777" w:rsidR="00E8343D" w:rsidRDefault="00E8343D" w:rsidP="000F0AA9">
            <w:pPr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28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C1D4C" w14:textId="77777777" w:rsidR="00E8343D" w:rsidRDefault="00C61625" w:rsidP="000F0AA9">
            <w:pPr>
              <w:spacing w:line="168" w:lineRule="auto"/>
              <w:ind w:right="-11"/>
              <w:rPr>
                <w:rFonts w:ascii="Arial" w:hAnsi="Arial" w:cs="Arial"/>
                <w:b/>
                <w:spacing w:val="-12"/>
                <w:sz w:val="16"/>
                <w:szCs w:val="16"/>
              </w:rPr>
            </w:pPr>
            <w:r>
              <w:rPr>
                <w:rFonts w:ascii="Arial" w:hAnsi="Arial" w:cs="Arial"/>
                <w:spacing w:val="-12"/>
                <w:sz w:val="16"/>
                <w:szCs w:val="16"/>
              </w:rPr>
              <w:t>количество непосредственно подчинённых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CA062" w14:textId="77777777" w:rsidR="00E8343D" w:rsidRDefault="00E8343D" w:rsidP="000F0AA9">
            <w:pPr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  <w:tr w:rsidR="00E8343D" w14:paraId="10E18B04" w14:textId="77777777" w:rsidTr="00C913FF">
        <w:trPr>
          <w:cantSplit/>
          <w:trHeight w:val="397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223B6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Период работы</w:t>
            </w:r>
          </w:p>
        </w:tc>
        <w:tc>
          <w:tcPr>
            <w:tcW w:w="36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CCD7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600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3822" w14:textId="77777777" w:rsidR="00E8343D" w:rsidRDefault="00C61625" w:rsidP="000F0AA9">
            <w:pPr>
              <w:spacing w:line="192" w:lineRule="auto"/>
              <w:ind w:right="-11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Основные должностные обязанности:</w:t>
            </w:r>
          </w:p>
          <w:p w14:paraId="1F295D00" w14:textId="56EC681B" w:rsidR="00E8343D" w:rsidRDefault="00714AD4" w:rsidP="000F0AA9">
            <w:pPr>
              <w:spacing w:line="192" w:lineRule="auto"/>
              <w:ind w:right="-11"/>
              <w:jc w:val="both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color w:val="0000FF"/>
                <w:sz w:val="16"/>
                <w:szCs w:val="16"/>
              </w:rPr>
              <w:t>ааа</w:t>
            </w:r>
            <w:proofErr w:type="spellEnd"/>
          </w:p>
        </w:tc>
      </w:tr>
      <w:tr w:rsidR="00E8343D" w14:paraId="07F07DCE" w14:textId="77777777" w:rsidTr="00C913FF">
        <w:trPr>
          <w:cantSplit/>
          <w:trHeight w:val="397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ECCE7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Сфера</w:t>
            </w:r>
          </w:p>
          <w:p w14:paraId="62279973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деятельности </w:t>
            </w:r>
          </w:p>
        </w:tc>
        <w:tc>
          <w:tcPr>
            <w:tcW w:w="36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6C152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6007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339E2" w14:textId="77777777" w:rsidR="00E8343D" w:rsidRDefault="00E8343D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343D" w14:paraId="596F808D" w14:textId="77777777" w:rsidTr="00C913FF">
        <w:trPr>
          <w:cantSplit/>
          <w:trHeight w:val="397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6EE20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организации</w:t>
            </w:r>
          </w:p>
        </w:tc>
        <w:tc>
          <w:tcPr>
            <w:tcW w:w="3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147E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6007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121EE" w14:textId="77777777" w:rsidR="00E8343D" w:rsidRDefault="00E8343D" w:rsidP="000F0AA9">
            <w:pPr>
              <w:ind w:right="-11"/>
              <w:rPr>
                <w:rFonts w:ascii="Arial" w:hAnsi="Arial" w:cs="Arial"/>
                <w:b/>
                <w:spacing w:val="-8"/>
                <w:sz w:val="16"/>
                <w:szCs w:val="16"/>
              </w:rPr>
            </w:pPr>
          </w:p>
        </w:tc>
      </w:tr>
      <w:tr w:rsidR="00E8343D" w14:paraId="473A6FDF" w14:textId="77777777" w:rsidTr="00C913FF">
        <w:trPr>
          <w:cantSplit/>
          <w:trHeight w:val="397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79F1" w14:textId="77777777" w:rsidR="00E8343D" w:rsidRDefault="00C61625" w:rsidP="000F0AA9">
            <w:pPr>
              <w:ind w:right="-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</w:tc>
        <w:tc>
          <w:tcPr>
            <w:tcW w:w="3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C86E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6007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C814" w14:textId="77777777" w:rsidR="00E8343D" w:rsidRDefault="00E8343D" w:rsidP="000F0AA9">
            <w:pPr>
              <w:ind w:righ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43D" w14:paraId="54CF3285" w14:textId="77777777" w:rsidTr="00C913FF">
        <w:trPr>
          <w:cantSplit/>
          <w:trHeight w:val="397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983A" w14:textId="77777777" w:rsidR="00E8343D" w:rsidRDefault="00C61625" w:rsidP="000F0AA9">
            <w:pPr>
              <w:ind w:right="-1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Причины </w:t>
            </w:r>
          </w:p>
          <w:p w14:paraId="3AF6B739" w14:textId="77777777" w:rsidR="00E8343D" w:rsidRDefault="00C61625" w:rsidP="000F0AA9">
            <w:pPr>
              <w:ind w:right="-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увольнения</w:t>
            </w:r>
          </w:p>
        </w:tc>
        <w:tc>
          <w:tcPr>
            <w:tcW w:w="367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CA7E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bCs/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6007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813E0" w14:textId="77777777" w:rsidR="00E8343D" w:rsidRDefault="00E8343D" w:rsidP="000F0AA9">
            <w:pPr>
              <w:ind w:righ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43D" w14:paraId="5E46B183" w14:textId="77777777" w:rsidTr="00C913FF">
        <w:trPr>
          <w:cantSplit/>
          <w:trHeight w:val="20"/>
        </w:trPr>
        <w:tc>
          <w:tcPr>
            <w:tcW w:w="10915" w:type="dxa"/>
            <w:gridSpan w:val="3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2FFEBD4F" w14:textId="77777777" w:rsidR="00E8343D" w:rsidRDefault="00E8343D" w:rsidP="000F0AA9">
            <w:pPr>
              <w:ind w:right="-11"/>
              <w:rPr>
                <w:rFonts w:ascii="Arial" w:hAnsi="Arial" w:cs="Arial"/>
                <w:b/>
                <w:sz w:val="2"/>
                <w:szCs w:val="20"/>
              </w:rPr>
            </w:pPr>
          </w:p>
          <w:p w14:paraId="5AB148E7" w14:textId="77777777" w:rsidR="00E8343D" w:rsidRDefault="00C61625" w:rsidP="000F0AA9">
            <w:pPr>
              <w:spacing w:before="60" w:after="60"/>
              <w:ind w:righ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Другие места работы</w:t>
            </w:r>
          </w:p>
        </w:tc>
      </w:tr>
      <w:tr w:rsidR="00E8343D" w14:paraId="6098446E" w14:textId="77777777" w:rsidTr="00C913FF">
        <w:trPr>
          <w:cantSplit/>
          <w:trHeight w:val="20"/>
        </w:trPr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E87F" w14:textId="77777777" w:rsidR="00E8343D" w:rsidRDefault="00C61625" w:rsidP="000F0AA9">
            <w:pPr>
              <w:ind w:right="-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Название организации, страна</w:t>
            </w:r>
          </w:p>
        </w:tc>
        <w:tc>
          <w:tcPr>
            <w:tcW w:w="2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3E49" w14:textId="77777777" w:rsidR="00E8343D" w:rsidRDefault="00C61625" w:rsidP="000F0AA9">
            <w:pPr>
              <w:ind w:right="-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Сфера деятельности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2A72" w14:textId="77777777" w:rsidR="00E8343D" w:rsidRDefault="00C61625" w:rsidP="000F0AA9">
            <w:pPr>
              <w:ind w:right="-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2C89" w14:textId="77777777" w:rsidR="00E8343D" w:rsidRDefault="00C61625" w:rsidP="000F0AA9">
            <w:pPr>
              <w:ind w:right="-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Функции</w:t>
            </w:r>
          </w:p>
        </w:tc>
      </w:tr>
      <w:tr w:rsidR="00E8343D" w14:paraId="64F95DDC" w14:textId="77777777" w:rsidTr="00C913FF">
        <w:trPr>
          <w:cantSplit/>
          <w:trHeight w:val="536"/>
        </w:trPr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26CC" w14:textId="77777777" w:rsidR="00E8343D" w:rsidRDefault="00E8343D" w:rsidP="000F0AA9">
            <w:pPr>
              <w:pStyle w:val="8"/>
              <w:spacing w:line="192" w:lineRule="auto"/>
              <w:ind w:right="-11"/>
              <w:rPr>
                <w:szCs w:val="16"/>
              </w:rPr>
            </w:pPr>
          </w:p>
        </w:tc>
        <w:tc>
          <w:tcPr>
            <w:tcW w:w="2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3D18" w14:textId="77777777" w:rsidR="00E8343D" w:rsidRDefault="00E8343D" w:rsidP="000F0AA9">
            <w:pPr>
              <w:pStyle w:val="a8"/>
              <w:spacing w:line="192" w:lineRule="auto"/>
              <w:ind w:right="-11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AB84" w14:textId="77777777" w:rsidR="00E8343D" w:rsidRDefault="00E8343D" w:rsidP="000F0AA9">
            <w:pPr>
              <w:pStyle w:val="a8"/>
              <w:spacing w:line="192" w:lineRule="auto"/>
              <w:ind w:right="-11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7D313" w14:textId="77777777" w:rsidR="00E8343D" w:rsidRDefault="00E8343D" w:rsidP="000F0AA9">
            <w:pPr>
              <w:pStyle w:val="a8"/>
              <w:spacing w:line="192" w:lineRule="auto"/>
              <w:ind w:right="-11"/>
              <w:rPr>
                <w:i/>
                <w:color w:val="0000FF"/>
                <w:sz w:val="16"/>
                <w:szCs w:val="16"/>
              </w:rPr>
            </w:pPr>
          </w:p>
        </w:tc>
      </w:tr>
      <w:tr w:rsidR="00E8343D" w14:paraId="4137F1C2" w14:textId="77777777" w:rsidTr="00C913FF">
        <w:trPr>
          <w:cantSplit/>
          <w:trHeight w:val="34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B895" w14:textId="77777777" w:rsidR="00E8343D" w:rsidRDefault="00C61625" w:rsidP="000F0AA9">
            <w:pPr>
              <w:spacing w:line="192" w:lineRule="auto"/>
              <w:ind w:right="-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Период работы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090B" w14:textId="77777777" w:rsidR="00E8343D" w:rsidRDefault="00E8343D" w:rsidP="000F0AA9">
            <w:pPr>
              <w:pStyle w:val="a8"/>
              <w:spacing w:line="192" w:lineRule="auto"/>
              <w:ind w:right="-11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A777" w14:textId="77777777" w:rsidR="00E8343D" w:rsidRDefault="00C61625" w:rsidP="000F0AA9">
            <w:pPr>
              <w:spacing w:line="192" w:lineRule="auto"/>
              <w:ind w:right="-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Причина увольнения</w:t>
            </w:r>
          </w:p>
        </w:tc>
        <w:tc>
          <w:tcPr>
            <w:tcW w:w="68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04A1C" w14:textId="77777777" w:rsidR="00E8343D" w:rsidRDefault="00E8343D" w:rsidP="000F0AA9">
            <w:pPr>
              <w:pStyle w:val="a8"/>
              <w:spacing w:line="192" w:lineRule="auto"/>
              <w:ind w:right="-11"/>
              <w:rPr>
                <w:i/>
                <w:color w:val="0000FF"/>
                <w:sz w:val="16"/>
                <w:szCs w:val="16"/>
              </w:rPr>
            </w:pPr>
          </w:p>
        </w:tc>
      </w:tr>
      <w:tr w:rsidR="00E8343D" w14:paraId="4397E3CC" w14:textId="77777777" w:rsidTr="00C913FF">
        <w:trPr>
          <w:cantSplit/>
          <w:trHeight w:val="57"/>
        </w:trPr>
        <w:tc>
          <w:tcPr>
            <w:tcW w:w="2675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14:paraId="1A42744C" w14:textId="77777777" w:rsidR="00E8343D" w:rsidRDefault="00E8343D" w:rsidP="000F0AA9">
            <w:pPr>
              <w:spacing w:line="216" w:lineRule="auto"/>
              <w:ind w:right="-11"/>
              <w:rPr>
                <w:rFonts w:ascii="Arial" w:hAnsi="Arial" w:cs="Arial"/>
                <w:iCs/>
                <w:sz w:val="2"/>
                <w:szCs w:val="2"/>
              </w:rPr>
            </w:pPr>
          </w:p>
        </w:tc>
        <w:tc>
          <w:tcPr>
            <w:tcW w:w="8240" w:type="dxa"/>
            <w:gridSpan w:val="2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14:paraId="027452C4" w14:textId="77777777" w:rsidR="00E8343D" w:rsidRDefault="00E8343D" w:rsidP="000F0AA9">
            <w:pPr>
              <w:pStyle w:val="a8"/>
              <w:spacing w:line="216" w:lineRule="auto"/>
              <w:ind w:right="-11"/>
              <w:rPr>
                <w:i/>
                <w:color w:val="0000FF"/>
                <w:sz w:val="2"/>
                <w:szCs w:val="2"/>
              </w:rPr>
            </w:pPr>
          </w:p>
        </w:tc>
      </w:tr>
      <w:tr w:rsidR="00E8343D" w14:paraId="75C3CC31" w14:textId="77777777" w:rsidTr="00C913FF">
        <w:trPr>
          <w:cantSplit/>
          <w:trHeight w:val="20"/>
        </w:trPr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E49A" w14:textId="77777777" w:rsidR="00E8343D" w:rsidRDefault="00C61625" w:rsidP="000F0AA9">
            <w:pPr>
              <w:ind w:right="-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Название организации, страна</w:t>
            </w:r>
          </w:p>
        </w:tc>
        <w:tc>
          <w:tcPr>
            <w:tcW w:w="2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AA1B" w14:textId="77777777" w:rsidR="00E8343D" w:rsidRDefault="00C61625" w:rsidP="000F0AA9">
            <w:pPr>
              <w:ind w:right="-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Сфера деятельности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B690" w14:textId="77777777" w:rsidR="00E8343D" w:rsidRDefault="00C61625" w:rsidP="000F0AA9">
            <w:pPr>
              <w:ind w:right="-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6364" w14:textId="77777777" w:rsidR="00E8343D" w:rsidRDefault="00C61625" w:rsidP="000F0AA9">
            <w:pPr>
              <w:ind w:right="-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Функции</w:t>
            </w:r>
          </w:p>
        </w:tc>
      </w:tr>
      <w:tr w:rsidR="00E8343D" w14:paraId="50E7CE1F" w14:textId="77777777" w:rsidTr="00C913FF">
        <w:trPr>
          <w:cantSplit/>
          <w:trHeight w:val="509"/>
        </w:trPr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5DF9" w14:textId="77777777" w:rsidR="00E8343D" w:rsidRDefault="00E8343D" w:rsidP="000F0AA9">
            <w:pPr>
              <w:pStyle w:val="8"/>
              <w:spacing w:line="192" w:lineRule="auto"/>
              <w:ind w:right="-11"/>
              <w:rPr>
                <w:szCs w:val="16"/>
              </w:rPr>
            </w:pPr>
          </w:p>
        </w:tc>
        <w:tc>
          <w:tcPr>
            <w:tcW w:w="2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0222" w14:textId="77777777" w:rsidR="00E8343D" w:rsidRDefault="00E8343D" w:rsidP="000F0AA9">
            <w:pPr>
              <w:pStyle w:val="a8"/>
              <w:spacing w:line="192" w:lineRule="auto"/>
              <w:ind w:right="-11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A2C1" w14:textId="77777777" w:rsidR="00E8343D" w:rsidRDefault="00E8343D" w:rsidP="000F0AA9">
            <w:pPr>
              <w:pStyle w:val="a8"/>
              <w:spacing w:line="192" w:lineRule="auto"/>
              <w:ind w:right="-11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975C4" w14:textId="77777777" w:rsidR="00E8343D" w:rsidRDefault="00E8343D" w:rsidP="000F0AA9">
            <w:pPr>
              <w:pStyle w:val="a8"/>
              <w:spacing w:line="192" w:lineRule="auto"/>
              <w:ind w:right="-11"/>
              <w:rPr>
                <w:i/>
                <w:color w:val="0000FF"/>
                <w:sz w:val="16"/>
                <w:szCs w:val="16"/>
              </w:rPr>
            </w:pPr>
          </w:p>
        </w:tc>
      </w:tr>
      <w:tr w:rsidR="00E8343D" w14:paraId="7A0B501C" w14:textId="77777777" w:rsidTr="00C913FF">
        <w:trPr>
          <w:cantSplit/>
          <w:trHeight w:val="34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6702" w14:textId="77777777" w:rsidR="00E8343D" w:rsidRDefault="00C61625" w:rsidP="000F0AA9">
            <w:pPr>
              <w:spacing w:line="192" w:lineRule="auto"/>
              <w:ind w:right="-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Период работы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9935" w14:textId="77777777" w:rsidR="00E8343D" w:rsidRDefault="00E8343D" w:rsidP="000F0AA9">
            <w:pPr>
              <w:pStyle w:val="a8"/>
              <w:spacing w:line="192" w:lineRule="auto"/>
              <w:ind w:right="-11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6C28" w14:textId="77777777" w:rsidR="00E8343D" w:rsidRDefault="00C61625" w:rsidP="000F0AA9">
            <w:pPr>
              <w:spacing w:line="192" w:lineRule="auto"/>
              <w:ind w:right="-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Причина увольнения</w:t>
            </w:r>
          </w:p>
        </w:tc>
        <w:tc>
          <w:tcPr>
            <w:tcW w:w="68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F1592" w14:textId="77777777" w:rsidR="00E8343D" w:rsidRDefault="00E8343D" w:rsidP="000F0AA9">
            <w:pPr>
              <w:pStyle w:val="a8"/>
              <w:spacing w:line="192" w:lineRule="auto"/>
              <w:ind w:right="-11"/>
              <w:rPr>
                <w:i/>
                <w:color w:val="0000FF"/>
                <w:sz w:val="16"/>
                <w:szCs w:val="16"/>
              </w:rPr>
            </w:pPr>
          </w:p>
        </w:tc>
      </w:tr>
      <w:tr w:rsidR="00E8343D" w14:paraId="17825BD8" w14:textId="77777777" w:rsidTr="00C913FF">
        <w:trPr>
          <w:cantSplit/>
          <w:trHeight w:val="284"/>
        </w:trPr>
        <w:tc>
          <w:tcPr>
            <w:tcW w:w="10915" w:type="dxa"/>
            <w:gridSpan w:val="3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461D056" w14:textId="3ED7FF5D" w:rsidR="00E8343D" w:rsidRDefault="00C61625" w:rsidP="00C54737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ДОПОЛНИТЕЛЬНЫЕ СВЕДЕНИЯ </w:t>
            </w:r>
            <w:r w:rsidRPr="00F17A29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(заполняются ТОЛЬКО!!! при трудоустройстве на вакансии: водитель; инженер по стационарному оборудованию; специалисты группы таможенного оформления)</w:t>
            </w:r>
          </w:p>
        </w:tc>
      </w:tr>
      <w:tr w:rsidR="00E8343D" w14:paraId="353E9B97" w14:textId="77777777" w:rsidTr="00C913FF">
        <w:trPr>
          <w:cantSplit/>
          <w:trHeight w:val="454"/>
        </w:trPr>
        <w:tc>
          <w:tcPr>
            <w:tcW w:w="152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7F0A36D2" w14:textId="77777777" w:rsidR="00E8343D" w:rsidRDefault="00C61625">
            <w:pPr>
              <w:pStyle w:val="a8"/>
              <w:jc w:val="left"/>
              <w:rPr>
                <w:b w:val="0"/>
                <w:color w:val="0000FF"/>
                <w:spacing w:val="-6"/>
                <w:sz w:val="18"/>
                <w:szCs w:val="18"/>
              </w:rPr>
            </w:pPr>
            <w:r>
              <w:rPr>
                <w:b w:val="0"/>
                <w:spacing w:val="-6"/>
                <w:sz w:val="18"/>
                <w:szCs w:val="18"/>
              </w:rPr>
              <w:t>Водительские права, категория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60FD3" w14:textId="77777777" w:rsidR="00E8343D" w:rsidRDefault="00E8343D">
            <w:pPr>
              <w:pStyle w:val="a8"/>
              <w:rPr>
                <w:color w:val="0000FF"/>
                <w:sz w:val="16"/>
                <w:szCs w:val="18"/>
              </w:rPr>
            </w:pPr>
          </w:p>
        </w:tc>
        <w:tc>
          <w:tcPr>
            <w:tcW w:w="1502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5F9DD1B" w14:textId="77777777" w:rsidR="00E8343D" w:rsidRDefault="00C61625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Стаж </w:t>
            </w:r>
            <w:r>
              <w:rPr>
                <w:b w:val="0"/>
                <w:spacing w:val="-8"/>
                <w:sz w:val="18"/>
                <w:szCs w:val="18"/>
              </w:rPr>
              <w:t>вождения (лет)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42B46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1712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E1D0DCC" w14:textId="77777777" w:rsidR="00E8343D" w:rsidRDefault="00C61625">
            <w:pPr>
              <w:pStyle w:val="a8"/>
              <w:jc w:val="left"/>
              <w:rPr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pacing w:val="-6"/>
                <w:sz w:val="18"/>
                <w:szCs w:val="18"/>
              </w:rPr>
              <w:t xml:space="preserve">Есть ли у Вас автомобиль? </w:t>
            </w:r>
          </w:p>
        </w:tc>
        <w:tc>
          <w:tcPr>
            <w:tcW w:w="39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1E34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  <w:highlight w:val="red"/>
              </w:rPr>
            </w:pPr>
          </w:p>
        </w:tc>
      </w:tr>
      <w:tr w:rsidR="00E8343D" w14:paraId="64C39A18" w14:textId="77777777" w:rsidTr="00C913FF">
        <w:trPr>
          <w:cantSplit/>
          <w:trHeight w:val="70"/>
        </w:trPr>
        <w:tc>
          <w:tcPr>
            <w:tcW w:w="10915" w:type="dxa"/>
            <w:gridSpan w:val="3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DE3BC82" w14:textId="77777777" w:rsidR="00E8343D" w:rsidRDefault="00E8343D">
            <w:pPr>
              <w:rPr>
                <w:sz w:val="6"/>
                <w:szCs w:val="6"/>
              </w:rPr>
            </w:pPr>
          </w:p>
        </w:tc>
      </w:tr>
      <w:tr w:rsidR="00E8343D" w14:paraId="7E1E8612" w14:textId="77777777" w:rsidTr="00C913FF">
        <w:trPr>
          <w:cantSplit/>
          <w:trHeight w:val="454"/>
        </w:trPr>
        <w:tc>
          <w:tcPr>
            <w:tcW w:w="10915" w:type="dxa"/>
            <w:gridSpan w:val="3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35243A9" w14:textId="77777777" w:rsidR="00E8343D" w:rsidRDefault="00C61625" w:rsidP="009D0E7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Есть ли у Вас ограничения по состоянию здоровья, которые должен учитывать наниматель при приеме на работу по указанной вакансии. Если есть, то какие?</w:t>
            </w:r>
          </w:p>
          <w:tbl>
            <w:tblPr>
              <w:tblStyle w:val="afb"/>
              <w:tblW w:w="10792" w:type="dxa"/>
              <w:tblBorders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92"/>
            </w:tblGrid>
            <w:tr w:rsidR="00C913FF" w14:paraId="27A408C7" w14:textId="77777777" w:rsidTr="000F0AA9">
              <w:trPr>
                <w:trHeight w:val="1121"/>
              </w:trPr>
              <w:tc>
                <w:tcPr>
                  <w:tcW w:w="10792" w:type="dxa"/>
                </w:tcPr>
                <w:p w14:paraId="1790C360" w14:textId="77777777" w:rsidR="00C913FF" w:rsidRDefault="00C913FF" w:rsidP="00C913FF">
                  <w:pPr>
                    <w:spacing w:before="120"/>
                    <w:ind w:right="686"/>
                    <w:rPr>
                      <w:i/>
                      <w:color w:val="0000FF"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14:paraId="52721864" w14:textId="25EADF8B" w:rsidR="009D0E72" w:rsidRDefault="009D0E72" w:rsidP="009D0E72">
            <w:pPr>
              <w:spacing w:before="120"/>
              <w:rPr>
                <w:i/>
                <w:color w:val="0000FF"/>
                <w:sz w:val="20"/>
                <w:szCs w:val="20"/>
                <w:highlight w:val="red"/>
              </w:rPr>
            </w:pPr>
          </w:p>
        </w:tc>
      </w:tr>
      <w:tr w:rsidR="00E8343D" w14:paraId="4E283F98" w14:textId="77777777" w:rsidTr="00C913FF">
        <w:trPr>
          <w:cantSplit/>
          <w:trHeight w:val="284"/>
        </w:trPr>
        <w:tc>
          <w:tcPr>
            <w:tcW w:w="10915" w:type="dxa"/>
            <w:gridSpan w:val="3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D222430" w14:textId="77777777" w:rsidR="00E854B3" w:rsidRDefault="00E854B3" w:rsidP="00DC0D87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40A6742" w14:textId="2728422A" w:rsidR="00965687" w:rsidRDefault="00C61625" w:rsidP="00DC0D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ВАШЕ МНЕНИЕ НА ПРОЧИЕ ТЕМЫ</w:t>
            </w:r>
            <w:r w:rsidR="00DC0D87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</w:tr>
      <w:tr w:rsidR="00E8343D" w14:paraId="0601F75E" w14:textId="77777777" w:rsidTr="00C913FF">
        <w:trPr>
          <w:cantSplit/>
          <w:trHeight w:val="227"/>
        </w:trPr>
        <w:tc>
          <w:tcPr>
            <w:tcW w:w="10915" w:type="dxa"/>
            <w:gridSpan w:val="3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791C845B" w14:textId="77777777" w:rsidR="00E8343D" w:rsidRDefault="00E8343D">
            <w:pPr>
              <w:rPr>
                <w:rFonts w:ascii="Arial" w:hAnsi="Arial"/>
                <w:b/>
                <w:sz w:val="4"/>
                <w:szCs w:val="18"/>
              </w:rPr>
            </w:pPr>
          </w:p>
          <w:p w14:paraId="560E849A" w14:textId="77777777" w:rsidR="00E8343D" w:rsidRDefault="00C61625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Укажите, какие профессиональные задачи Вы способны решать наиболее компетентно в настоящее время?</w:t>
            </w:r>
          </w:p>
        </w:tc>
      </w:tr>
      <w:tr w:rsidR="00E8343D" w14:paraId="622E5933" w14:textId="77777777" w:rsidTr="00C913FF">
        <w:trPr>
          <w:cantSplit/>
          <w:trHeight w:val="568"/>
        </w:trPr>
        <w:tc>
          <w:tcPr>
            <w:tcW w:w="10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B8873" w14:textId="77777777" w:rsidR="00E8343D" w:rsidRDefault="00E8343D">
            <w:pPr>
              <w:pStyle w:val="a8"/>
              <w:rPr>
                <w:i/>
                <w:color w:val="0070C0"/>
                <w:sz w:val="16"/>
                <w:szCs w:val="18"/>
              </w:rPr>
            </w:pPr>
            <w:bookmarkStart w:id="0" w:name="_Hlk146616814"/>
          </w:p>
        </w:tc>
      </w:tr>
      <w:bookmarkEnd w:id="0"/>
      <w:tr w:rsidR="00E8343D" w14:paraId="4192DD24" w14:textId="77777777" w:rsidTr="00C913FF">
        <w:trPr>
          <w:cantSplit/>
          <w:trHeight w:val="170"/>
        </w:trPr>
        <w:tc>
          <w:tcPr>
            <w:tcW w:w="10915" w:type="dxa"/>
            <w:gridSpan w:val="3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2720E6ED" w14:textId="77777777" w:rsidR="00E8343D" w:rsidRDefault="00E8343D" w:rsidP="00205DEB">
            <w:pPr>
              <w:rPr>
                <w:rFonts w:ascii="Arial" w:hAnsi="Arial"/>
                <w:b/>
                <w:sz w:val="2"/>
                <w:szCs w:val="18"/>
              </w:rPr>
            </w:pPr>
          </w:p>
          <w:p w14:paraId="3447CD11" w14:textId="77777777" w:rsidR="00E8343D" w:rsidRDefault="00C61625" w:rsidP="00205DEB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Укажите, чем Вы бы </w:t>
            </w:r>
            <w:r>
              <w:rPr>
                <w:rFonts w:ascii="Arial" w:hAnsi="Arial"/>
                <w:b/>
                <w:sz w:val="36"/>
                <w:szCs w:val="36"/>
              </w:rPr>
              <w:t>не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хотели заниматься в предлагаемой должности?</w:t>
            </w:r>
          </w:p>
        </w:tc>
      </w:tr>
      <w:tr w:rsidR="00E8343D" w14:paraId="73E743BF" w14:textId="77777777" w:rsidTr="00C913FF">
        <w:trPr>
          <w:cantSplit/>
          <w:trHeight w:val="568"/>
        </w:trPr>
        <w:tc>
          <w:tcPr>
            <w:tcW w:w="10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A915C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5DC1F4D0" w14:textId="77777777" w:rsidTr="00C913FF">
        <w:trPr>
          <w:cantSplit/>
          <w:trHeight w:val="227"/>
        </w:trPr>
        <w:tc>
          <w:tcPr>
            <w:tcW w:w="10915" w:type="dxa"/>
            <w:gridSpan w:val="3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0A1EE19D" w14:textId="77777777" w:rsidR="00E8343D" w:rsidRDefault="00C61625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Укажите, какие цели Вы перед собой ставите?</w:t>
            </w:r>
          </w:p>
        </w:tc>
      </w:tr>
      <w:tr w:rsidR="00E8343D" w14:paraId="629321EF" w14:textId="77777777" w:rsidTr="00C913FF">
        <w:trPr>
          <w:cantSplit/>
          <w:trHeight w:val="111"/>
        </w:trPr>
        <w:tc>
          <w:tcPr>
            <w:tcW w:w="5241" w:type="dxa"/>
            <w:gridSpan w:val="16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D9B2EA" w14:textId="77777777" w:rsidR="00E8343D" w:rsidRDefault="00C61625">
            <w:pPr>
              <w:pStyle w:val="a8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профессиональные</w:t>
            </w:r>
          </w:p>
        </w:tc>
        <w:tc>
          <w:tcPr>
            <w:tcW w:w="5674" w:type="dxa"/>
            <w:gridSpan w:val="1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B1B5AA" w14:textId="77777777" w:rsidR="00E8343D" w:rsidRDefault="00C61625">
            <w:pPr>
              <w:pStyle w:val="a8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личные</w:t>
            </w:r>
          </w:p>
        </w:tc>
      </w:tr>
      <w:tr w:rsidR="00E8343D" w14:paraId="1C4EEEAF" w14:textId="77777777" w:rsidTr="00C913FF">
        <w:trPr>
          <w:cantSplit/>
          <w:trHeight w:val="455"/>
        </w:trPr>
        <w:tc>
          <w:tcPr>
            <w:tcW w:w="5241" w:type="dxa"/>
            <w:gridSpan w:val="1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9AC3C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5674" w:type="dxa"/>
            <w:gridSpan w:val="1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14E8A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52BEE7FF" w14:textId="77777777" w:rsidTr="00C913FF">
        <w:trPr>
          <w:cantSplit/>
          <w:trHeight w:val="227"/>
        </w:trPr>
        <w:tc>
          <w:tcPr>
            <w:tcW w:w="10915" w:type="dxa"/>
            <w:gridSpan w:val="3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1B276E4B" w14:textId="77777777" w:rsidR="00E8343D" w:rsidRDefault="00C61625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Укажите Ваши профессиональные достижения.</w:t>
            </w:r>
          </w:p>
        </w:tc>
      </w:tr>
      <w:tr w:rsidR="00E8343D" w14:paraId="51C25145" w14:textId="77777777" w:rsidTr="00C913FF">
        <w:trPr>
          <w:cantSplit/>
          <w:trHeight w:val="568"/>
        </w:trPr>
        <w:tc>
          <w:tcPr>
            <w:tcW w:w="10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F6AF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79517377" w14:textId="77777777" w:rsidTr="00C913FF">
        <w:trPr>
          <w:cantSplit/>
          <w:trHeight w:val="227"/>
        </w:trPr>
        <w:tc>
          <w:tcPr>
            <w:tcW w:w="10915" w:type="dxa"/>
            <w:gridSpan w:val="3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26B498AA" w14:textId="77777777" w:rsidR="00E8343D" w:rsidRDefault="00C61625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Укажите Ваши увлечения.</w:t>
            </w:r>
          </w:p>
        </w:tc>
      </w:tr>
      <w:tr w:rsidR="00E8343D" w14:paraId="3A80EC36" w14:textId="77777777" w:rsidTr="00C913FF">
        <w:trPr>
          <w:cantSplit/>
          <w:trHeight w:val="568"/>
        </w:trPr>
        <w:tc>
          <w:tcPr>
            <w:tcW w:w="10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A7E6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3C62F0CB" w14:textId="77777777" w:rsidTr="00C913FF">
        <w:trPr>
          <w:cantSplit/>
          <w:trHeight w:val="227"/>
        </w:trPr>
        <w:tc>
          <w:tcPr>
            <w:tcW w:w="10915" w:type="dxa"/>
            <w:gridSpan w:val="3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7EF29C4B" w14:textId="77777777" w:rsidR="00E8343D" w:rsidRDefault="00C61625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Укажите качества, которые Вы отрицательно оцениваете в других людях.</w:t>
            </w:r>
          </w:p>
        </w:tc>
      </w:tr>
      <w:tr w:rsidR="00E8343D" w14:paraId="689C2852" w14:textId="77777777" w:rsidTr="00C913FF">
        <w:trPr>
          <w:cantSplit/>
          <w:trHeight w:val="568"/>
        </w:trPr>
        <w:tc>
          <w:tcPr>
            <w:tcW w:w="10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65DA" w14:textId="77777777" w:rsidR="00E8343D" w:rsidRDefault="00E8343D">
            <w:pPr>
              <w:pStyle w:val="a8"/>
              <w:rPr>
                <w:b w:val="0"/>
                <w:i/>
                <w:color w:val="0000FF"/>
                <w:sz w:val="16"/>
                <w:szCs w:val="18"/>
              </w:rPr>
            </w:pPr>
          </w:p>
        </w:tc>
      </w:tr>
      <w:tr w:rsidR="00E8343D" w14:paraId="75C0ECF2" w14:textId="77777777" w:rsidTr="00C913FF">
        <w:trPr>
          <w:cantSplit/>
          <w:trHeight w:val="227"/>
        </w:trPr>
        <w:tc>
          <w:tcPr>
            <w:tcW w:w="10915" w:type="dxa"/>
            <w:gridSpan w:val="3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49C3C09C" w14:textId="77777777" w:rsidR="00E8343D" w:rsidRDefault="00C61625">
            <w:pPr>
              <w:rPr>
                <w:rFonts w:ascii="Arial" w:hAnsi="Arial"/>
                <w:b/>
                <w:sz w:val="10"/>
                <w:szCs w:val="18"/>
              </w:rPr>
            </w:pPr>
            <w:proofErr w:type="gramStart"/>
            <w:r>
              <w:rPr>
                <w:rFonts w:ascii="Arial" w:hAnsi="Arial"/>
                <w:b/>
                <w:sz w:val="18"/>
                <w:szCs w:val="18"/>
              </w:rPr>
              <w:t xml:space="preserve">Укажите:   </w:t>
            </w:r>
            <w:proofErr w:type="gramEnd"/>
            <w:r>
              <w:rPr>
                <w:rFonts w:ascii="Arial" w:hAnsi="Arial"/>
                <w:b/>
                <w:sz w:val="18"/>
                <w:szCs w:val="18"/>
              </w:rPr>
              <w:t xml:space="preserve">                 свои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сильные стороны                          и                                свои слабые стороны</w:t>
            </w:r>
          </w:p>
        </w:tc>
      </w:tr>
      <w:tr w:rsidR="00E8343D" w14:paraId="2FAFA354" w14:textId="77777777" w:rsidTr="00C913FF">
        <w:trPr>
          <w:cantSplit/>
          <w:trHeight w:val="568"/>
        </w:trPr>
        <w:tc>
          <w:tcPr>
            <w:tcW w:w="52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EFCAC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  <w:tc>
          <w:tcPr>
            <w:tcW w:w="56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1698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7405166B" w14:textId="77777777" w:rsidTr="00C913FF">
        <w:trPr>
          <w:cantSplit/>
          <w:trHeight w:val="227"/>
        </w:trPr>
        <w:tc>
          <w:tcPr>
            <w:tcW w:w="10915" w:type="dxa"/>
            <w:gridSpan w:val="3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0019ACC1" w14:textId="77777777" w:rsidR="00E8343D" w:rsidRDefault="00C61625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Укажите, в чем Ваши преимущества перед другими кандидатами на данную вакансию?</w:t>
            </w:r>
          </w:p>
        </w:tc>
      </w:tr>
      <w:tr w:rsidR="00E8343D" w14:paraId="02E434B1" w14:textId="77777777" w:rsidTr="00C913FF">
        <w:trPr>
          <w:cantSplit/>
          <w:trHeight w:val="568"/>
        </w:trPr>
        <w:tc>
          <w:tcPr>
            <w:tcW w:w="10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EA75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57F55281" w14:textId="77777777" w:rsidTr="00C913FF">
        <w:trPr>
          <w:cantSplit/>
          <w:trHeight w:val="511"/>
        </w:trPr>
        <w:tc>
          <w:tcPr>
            <w:tcW w:w="10915" w:type="dxa"/>
            <w:gridSpan w:val="3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07C627E6" w14:textId="01849A62" w:rsidR="00E8343D" w:rsidRDefault="00C61625" w:rsidP="00F2723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Если в объявлении о приглашении на работу были требования, которым Вы не соответствуете, решились бы Вы участвовать в конкурсе или нет</w:t>
            </w:r>
            <w:r>
              <w:rPr>
                <w:rFonts w:ascii="Arial" w:hAnsi="Arial"/>
                <w:b/>
                <w:sz w:val="18"/>
                <w:szCs w:val="18"/>
              </w:rPr>
              <w:t>? Аргументируйте свой ответ</w:t>
            </w:r>
          </w:p>
        </w:tc>
      </w:tr>
      <w:tr w:rsidR="00E8343D" w14:paraId="181F57A7" w14:textId="77777777" w:rsidTr="00C913FF">
        <w:trPr>
          <w:cantSplit/>
          <w:trHeight w:val="568"/>
        </w:trPr>
        <w:tc>
          <w:tcPr>
            <w:tcW w:w="10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FAAA" w14:textId="77777777" w:rsidR="00E8343D" w:rsidRDefault="00E8343D">
            <w:pPr>
              <w:pStyle w:val="a8"/>
              <w:rPr>
                <w:i/>
                <w:color w:val="0000FF"/>
                <w:sz w:val="16"/>
                <w:szCs w:val="18"/>
              </w:rPr>
            </w:pPr>
          </w:p>
        </w:tc>
      </w:tr>
      <w:tr w:rsidR="00E8343D" w14:paraId="56AB30ED" w14:textId="77777777" w:rsidTr="00C913FF">
        <w:trPr>
          <w:cantSplit/>
          <w:trHeight w:val="259"/>
        </w:trPr>
        <w:tc>
          <w:tcPr>
            <w:tcW w:w="10915" w:type="dxa"/>
            <w:gridSpan w:val="31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58C158C7" w14:textId="77777777" w:rsidR="00464277" w:rsidRDefault="00464277" w:rsidP="00464277">
            <w:pPr>
              <w:spacing w:line="120" w:lineRule="exact"/>
              <w:rPr>
                <w:rFonts w:ascii="Arial" w:hAnsi="Arial"/>
                <w:b/>
                <w:sz w:val="18"/>
                <w:szCs w:val="18"/>
              </w:rPr>
            </w:pPr>
          </w:p>
          <w:p w14:paraId="057259F1" w14:textId="0C77AD0D" w:rsidR="00E8343D" w:rsidRDefault="00C61625" w:rsidP="00464277">
            <w:pPr>
              <w:spacing w:line="160" w:lineRule="exac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Какой фактор для Вас является существенным при выборе новой работы: </w:t>
            </w:r>
          </w:p>
          <w:p w14:paraId="0EF135D7" w14:textId="7488E759" w:rsidR="00EA664A" w:rsidRDefault="00714AD4" w:rsidP="00464277">
            <w:pPr>
              <w:spacing w:line="160" w:lineRule="exact"/>
              <w:rPr>
                <w:rFonts w:ascii="Arial" w:hAnsi="Arial"/>
                <w:b/>
                <w:bCs/>
                <w:i/>
                <w:iCs/>
                <w:spacing w:val="2"/>
                <w:sz w:val="14"/>
                <w:szCs w:val="14"/>
              </w:rPr>
            </w:pPr>
            <w:r w:rsidRPr="00464277">
              <w:rPr>
                <w:rFonts w:ascii="Arial" w:hAnsi="Arial"/>
                <w:b/>
                <w:bCs/>
                <w:i/>
                <w:iCs/>
                <w:color w:val="0070C0"/>
                <w:spacing w:val="2"/>
                <w:sz w:val="16"/>
                <w:szCs w:val="16"/>
              </w:rPr>
              <w:t>(расставьте</w:t>
            </w:r>
            <w:r w:rsidR="00C61625" w:rsidRPr="00464277">
              <w:rPr>
                <w:rFonts w:ascii="Arial" w:hAnsi="Arial"/>
                <w:b/>
                <w:bCs/>
                <w:i/>
                <w:iCs/>
                <w:color w:val="0070C0"/>
                <w:spacing w:val="2"/>
                <w:sz w:val="16"/>
                <w:szCs w:val="16"/>
              </w:rPr>
              <w:t xml:space="preserve"> приоритет</w:t>
            </w:r>
            <w:r w:rsidR="00B23950">
              <w:rPr>
                <w:rFonts w:ascii="Arial" w:hAnsi="Arial"/>
                <w:b/>
                <w:bCs/>
                <w:i/>
                <w:iCs/>
                <w:color w:val="0070C0"/>
                <w:spacing w:val="2"/>
                <w:sz w:val="16"/>
                <w:szCs w:val="16"/>
              </w:rPr>
              <w:t>ы</w:t>
            </w:r>
            <w:r w:rsidR="00C61625" w:rsidRPr="00464277">
              <w:rPr>
                <w:rFonts w:ascii="Arial" w:hAnsi="Arial"/>
                <w:b/>
                <w:bCs/>
                <w:i/>
                <w:iCs/>
                <w:color w:val="0070C0"/>
                <w:spacing w:val="2"/>
                <w:sz w:val="16"/>
                <w:szCs w:val="16"/>
              </w:rPr>
              <w:t xml:space="preserve"> значимости для Вас от 1 до </w:t>
            </w:r>
            <w:proofErr w:type="gramStart"/>
            <w:r w:rsidR="00C61625" w:rsidRPr="00464277">
              <w:rPr>
                <w:rFonts w:ascii="Arial" w:hAnsi="Arial"/>
                <w:b/>
                <w:bCs/>
                <w:i/>
                <w:iCs/>
                <w:color w:val="0070C0"/>
                <w:spacing w:val="2"/>
                <w:sz w:val="16"/>
                <w:szCs w:val="16"/>
              </w:rPr>
              <w:t xml:space="preserve">10,   </w:t>
            </w:r>
            <w:proofErr w:type="gramEnd"/>
            <w:r w:rsidR="00C61625" w:rsidRPr="00464277">
              <w:rPr>
                <w:rFonts w:ascii="Arial" w:hAnsi="Arial"/>
                <w:b/>
                <w:bCs/>
                <w:i/>
                <w:iCs/>
                <w:color w:val="0070C0"/>
                <w:spacing w:val="2"/>
                <w:sz w:val="16"/>
                <w:szCs w:val="16"/>
              </w:rPr>
              <w:t xml:space="preserve"> где   1 - </w:t>
            </w:r>
            <w:r w:rsidR="00EA664A" w:rsidRPr="00464277">
              <w:rPr>
                <w:rFonts w:ascii="Arial" w:hAnsi="Arial"/>
                <w:b/>
                <w:bCs/>
                <w:i/>
                <w:iCs/>
                <w:color w:val="0070C0"/>
                <w:spacing w:val="2"/>
                <w:sz w:val="16"/>
                <w:szCs w:val="16"/>
              </w:rPr>
              <w:t>наименее</w:t>
            </w:r>
            <w:r w:rsidR="00C61625" w:rsidRPr="00464277">
              <w:rPr>
                <w:rFonts w:ascii="Arial" w:hAnsi="Arial"/>
                <w:b/>
                <w:bCs/>
                <w:i/>
                <w:iCs/>
                <w:color w:val="0070C0"/>
                <w:spacing w:val="2"/>
                <w:sz w:val="16"/>
                <w:szCs w:val="16"/>
              </w:rPr>
              <w:t xml:space="preserve"> значимый,  а   10 – </w:t>
            </w:r>
            <w:r w:rsidR="00EA664A" w:rsidRPr="00464277">
              <w:rPr>
                <w:rFonts w:ascii="Arial" w:hAnsi="Arial"/>
                <w:b/>
                <w:bCs/>
                <w:i/>
                <w:iCs/>
                <w:color w:val="0070C0"/>
                <w:spacing w:val="2"/>
                <w:sz w:val="16"/>
                <w:szCs w:val="16"/>
              </w:rPr>
              <w:t>самый</w:t>
            </w:r>
            <w:r w:rsidR="00C61625" w:rsidRPr="00464277">
              <w:rPr>
                <w:rFonts w:ascii="Arial" w:hAnsi="Arial"/>
                <w:b/>
                <w:bCs/>
                <w:i/>
                <w:iCs/>
                <w:color w:val="0070C0"/>
                <w:spacing w:val="2"/>
                <w:sz w:val="16"/>
                <w:szCs w:val="16"/>
              </w:rPr>
              <w:t xml:space="preserve"> значимый)</w:t>
            </w:r>
          </w:p>
        </w:tc>
      </w:tr>
      <w:tr w:rsidR="00E8343D" w14:paraId="6A65ED31" w14:textId="77777777" w:rsidTr="00C913FF">
        <w:trPr>
          <w:cantSplit/>
          <w:trHeight w:val="284"/>
        </w:trPr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DA4E" w14:textId="77777777" w:rsidR="00E8343D" w:rsidRDefault="00C61625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ЗАРАБОТОК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8C85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pacing w:val="-6"/>
                <w:sz w:val="18"/>
                <w:szCs w:val="18"/>
              </w:rPr>
            </w:pPr>
          </w:p>
        </w:tc>
        <w:tc>
          <w:tcPr>
            <w:tcW w:w="2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AE46" w14:textId="77777777" w:rsidR="00E8343D" w:rsidRDefault="00C61625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ПРОЯВИТЬ СВОИ СПОСОБНОСТИ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47E36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A9BBB" w14:textId="77777777" w:rsidR="00E8343D" w:rsidRDefault="00C61625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УСЛОВИЯ ТРУДА НА РАБОЧЕМ МЕСТЕ</w:t>
            </w: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54506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E8343D" w14:paraId="0E50D8E8" w14:textId="77777777" w:rsidTr="00C913FF">
        <w:trPr>
          <w:cantSplit/>
          <w:trHeight w:val="284"/>
        </w:trPr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4DDC" w14:textId="77777777" w:rsidR="00E8343D" w:rsidRDefault="00C61625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ПЕРСПЕКТИВА ДОЛЖНОСТНОГО РОСТА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E1B1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pacing w:val="-6"/>
                <w:sz w:val="18"/>
                <w:szCs w:val="18"/>
              </w:rPr>
            </w:pPr>
          </w:p>
        </w:tc>
        <w:tc>
          <w:tcPr>
            <w:tcW w:w="2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04F0" w14:textId="77777777" w:rsidR="00E8343D" w:rsidRDefault="00C61625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ВЫСОКИЙ УРОВЕНЬ САМОСТОЯТЕЛЬНОСТИ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94986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66774" w14:textId="77777777" w:rsidR="00E8343D" w:rsidRDefault="00C61625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ОТНОШЕНИЯ С РУКОВОДСТВОМ</w:t>
            </w: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BBBD0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E8343D" w14:paraId="19071C14" w14:textId="77777777" w:rsidTr="00C913FF">
        <w:trPr>
          <w:cantSplit/>
          <w:trHeight w:val="284"/>
        </w:trPr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F48D" w14:textId="77777777" w:rsidR="00E8343D" w:rsidRDefault="00C61625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ПРИОБРЕТЕНИЕ НЕОБХОДИМОГО ОПЫТА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AEE0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pacing w:val="-6"/>
                <w:sz w:val="18"/>
                <w:szCs w:val="18"/>
              </w:rPr>
            </w:pPr>
          </w:p>
        </w:tc>
        <w:tc>
          <w:tcPr>
            <w:tcW w:w="2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7F32" w14:textId="77777777" w:rsidR="00E8343D" w:rsidRDefault="00C61625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СТАБИЛЬНОСТЬ ФИРМЫ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875E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1F1B3" w14:textId="77777777" w:rsidR="00E8343D" w:rsidRDefault="00C61625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ЧТО–ТО ЕЩЕ (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укажите, что именно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>)</w:t>
            </w: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21D9E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E8343D" w14:paraId="259B0984" w14:textId="77777777" w:rsidTr="00C913FF">
        <w:trPr>
          <w:cantSplit/>
          <w:trHeight w:val="284"/>
        </w:trPr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F179" w14:textId="77777777" w:rsidR="00E8343D" w:rsidRDefault="00C61625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ПОВЫСИТЬ ПРОФЕССИОНАЛЬНЫЙ УРОВЕНЬ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905E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pacing w:val="-6"/>
                <w:sz w:val="18"/>
                <w:szCs w:val="18"/>
              </w:rPr>
            </w:pPr>
          </w:p>
        </w:tc>
        <w:tc>
          <w:tcPr>
            <w:tcW w:w="2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1EB9" w14:textId="77777777" w:rsidR="00E8343D" w:rsidRDefault="00C61625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НАПРАВЛЕНИЯ ДЕЯТЕЛЬНОСТИ ФИРМЫ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5800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3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EC10" w14:textId="77777777" w:rsidR="00E8343D" w:rsidRDefault="00E8343D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E8343D" w14:paraId="7DC9F3C4" w14:textId="77777777" w:rsidTr="00C913FF">
        <w:trPr>
          <w:cantSplit/>
          <w:trHeight w:val="284"/>
        </w:trPr>
        <w:tc>
          <w:tcPr>
            <w:tcW w:w="10915" w:type="dxa"/>
            <w:gridSpan w:val="31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47C8CF6A" w14:textId="77777777" w:rsidR="00E8343D" w:rsidRDefault="00C616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Что Вам не нравилось (не нравится) в Вашей прежней работе? </w:t>
            </w:r>
            <w:r>
              <w:rPr>
                <w:rFonts w:ascii="Arial" w:hAnsi="Arial"/>
                <w:sz w:val="16"/>
                <w:szCs w:val="16"/>
              </w:rPr>
              <w:t>(можно отметить несколько пунктов)</w:t>
            </w:r>
          </w:p>
        </w:tc>
      </w:tr>
      <w:tr w:rsidR="00E8343D" w14:paraId="176FA216" w14:textId="77777777" w:rsidTr="00C913FF">
        <w:trPr>
          <w:cantSplit/>
          <w:trHeight w:val="284"/>
        </w:trPr>
        <w:tc>
          <w:tcPr>
            <w:tcW w:w="4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9360" w14:textId="77777777" w:rsidR="00E8343D" w:rsidRDefault="00C61625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/>
                <w:sz w:val="14"/>
              </w:rPr>
              <w:t>ОТСУТСТВИЕ ПЕРСПЕКТИВ СЛУЖЕБНОГО РОСТА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79660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</w:rPr>
            </w:pPr>
          </w:p>
        </w:tc>
        <w:tc>
          <w:tcPr>
            <w:tcW w:w="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CC2C" w14:textId="77777777" w:rsidR="00E8343D" w:rsidRDefault="00C61625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/>
                <w:sz w:val="14"/>
              </w:rPr>
              <w:t>НЕВОЗМОЖНОСТЬ РЕАЛИЗОВАТЬ ЗНАНИЯ, ОПЫТ И НАВЫКИ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59204" w14:textId="77777777" w:rsidR="00E8343D" w:rsidRDefault="00E8343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8343D" w14:paraId="0CF6E91D" w14:textId="77777777" w:rsidTr="00C913FF">
        <w:trPr>
          <w:cantSplit/>
          <w:trHeight w:val="284"/>
        </w:trPr>
        <w:tc>
          <w:tcPr>
            <w:tcW w:w="4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D892" w14:textId="77777777" w:rsidR="00E8343D" w:rsidRDefault="00C61625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/>
                <w:sz w:val="14"/>
              </w:rPr>
              <w:t>ОТСУТСТВИЕ ПЕРСПЕКТИВ ПРОФЕССИОНАЛЬНОГО РОСТА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623D0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</w:rPr>
            </w:pPr>
          </w:p>
        </w:tc>
        <w:tc>
          <w:tcPr>
            <w:tcW w:w="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ED67" w14:textId="77777777" w:rsidR="00E8343D" w:rsidRDefault="00C61625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/>
                <w:sz w:val="14"/>
              </w:rPr>
              <w:t>СТИЛЬ И МЕТОДЫ РУКОВОДСТВА В ПОДРАЗДЕЛЕНИИ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87896" w14:textId="77777777" w:rsidR="00E8343D" w:rsidRDefault="00E8343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8343D" w14:paraId="1DA8C281" w14:textId="77777777" w:rsidTr="00C913FF">
        <w:trPr>
          <w:cantSplit/>
          <w:trHeight w:val="284"/>
        </w:trPr>
        <w:tc>
          <w:tcPr>
            <w:tcW w:w="4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B01C" w14:textId="77777777" w:rsidR="00E8343D" w:rsidRDefault="00C61625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/>
                <w:sz w:val="14"/>
              </w:rPr>
              <w:t>НЕДОСТАТОК БЫТОВЫХ УСЛОВИЙ И ЛЬГОТ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61350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</w:rPr>
            </w:pPr>
          </w:p>
        </w:tc>
        <w:tc>
          <w:tcPr>
            <w:tcW w:w="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C8B1" w14:textId="77777777" w:rsidR="00E8343D" w:rsidRDefault="00C61625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/>
                <w:sz w:val="14"/>
              </w:rPr>
              <w:t>ЗАРАБОТНАЯ ПЛАТА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305F8" w14:textId="77777777" w:rsidR="00E8343D" w:rsidRDefault="00E8343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8343D" w14:paraId="147CB92D" w14:textId="77777777" w:rsidTr="00C913FF">
        <w:trPr>
          <w:cantSplit/>
          <w:trHeight w:val="284"/>
        </w:trPr>
        <w:tc>
          <w:tcPr>
            <w:tcW w:w="4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864F" w14:textId="77777777" w:rsidR="00E8343D" w:rsidRDefault="00C61625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/>
                <w:sz w:val="14"/>
              </w:rPr>
              <w:t>НЕДОСТАТОК СОЦИАЛЬНЫХ ГАРАНТИЙ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6E6C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</w:rPr>
            </w:pPr>
          </w:p>
        </w:tc>
        <w:tc>
          <w:tcPr>
            <w:tcW w:w="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0A76" w14:textId="77777777" w:rsidR="00E8343D" w:rsidRDefault="00C61625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/>
                <w:sz w:val="14"/>
              </w:rPr>
              <w:t>ИЗЛИШНИЙ БЮРОКРАТИЗМ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A39EA" w14:textId="77777777" w:rsidR="00E8343D" w:rsidRDefault="00E8343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8343D" w14:paraId="0690124D" w14:textId="77777777" w:rsidTr="00C913FF">
        <w:trPr>
          <w:cantSplit/>
          <w:trHeight w:val="397"/>
        </w:trPr>
        <w:tc>
          <w:tcPr>
            <w:tcW w:w="10915" w:type="dxa"/>
            <w:gridSpan w:val="31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FD8ADCC" w14:textId="77777777" w:rsidR="00E8343D" w:rsidRDefault="00C6162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ВАШИ ПОЖЕЛАНИЯ ПО УСЛОВИЯМ ОПЛАТЫ ТРУДА</w:t>
            </w:r>
          </w:p>
        </w:tc>
      </w:tr>
      <w:tr w:rsidR="00E8343D" w14:paraId="6701A8A4" w14:textId="77777777" w:rsidTr="00C913FF">
        <w:trPr>
          <w:cantSplit/>
          <w:trHeight w:val="284"/>
        </w:trPr>
        <w:tc>
          <w:tcPr>
            <w:tcW w:w="5241" w:type="dxa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E5F7893" w14:textId="6660F529" w:rsidR="001179CC" w:rsidRDefault="00C61625" w:rsidP="00687D67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Размер заработной платы, укажите в рублях                                                                       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pacing w:val="-6"/>
                <w:sz w:val="13"/>
                <w:szCs w:val="13"/>
              </w:rPr>
              <w:t>(</w:t>
            </w:r>
            <w:proofErr w:type="gramEnd"/>
            <w:r w:rsidRPr="00C913FF">
              <w:rPr>
                <w:rFonts w:ascii="Arial" w:hAnsi="Arial" w:cs="Arial"/>
                <w:i/>
                <w:iCs/>
                <w:spacing w:val="-6"/>
                <w:sz w:val="14"/>
                <w:szCs w:val="14"/>
                <w:u w:val="single"/>
              </w:rPr>
              <w:t>начислено, с налогами)</w:t>
            </w:r>
          </w:p>
        </w:tc>
        <w:tc>
          <w:tcPr>
            <w:tcW w:w="5674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A1A347" w14:textId="77777777" w:rsidR="00E8343D" w:rsidRDefault="00C6162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Желаемая система оплаты труда (выберите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1 - 2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варианта)</w:t>
            </w:r>
          </w:p>
        </w:tc>
      </w:tr>
      <w:tr w:rsidR="00E8343D" w14:paraId="2D05E900" w14:textId="77777777" w:rsidTr="00C913FF">
        <w:trPr>
          <w:gridAfter w:val="2"/>
          <w:wAfter w:w="272" w:type="dxa"/>
          <w:cantSplit/>
          <w:trHeight w:hRule="exact" w:val="284"/>
        </w:trPr>
        <w:tc>
          <w:tcPr>
            <w:tcW w:w="3670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45AF9137" w14:textId="77777777" w:rsidR="00E8343D" w:rsidRDefault="00C61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Минимальный, на испытательный срок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2CB8F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563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8283253" w14:textId="77777777" w:rsidR="00E8343D" w:rsidRDefault="00C616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оклад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F59EA" w14:textId="4E286362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2C955F4" w14:textId="77777777" w:rsidR="00E8343D" w:rsidRDefault="00C616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3335B" w14:textId="1954DD4A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</w:rPr>
            </w:pPr>
          </w:p>
        </w:tc>
      </w:tr>
      <w:tr w:rsidR="00E8343D" w14:paraId="6CA710F4" w14:textId="77777777" w:rsidTr="00C913FF">
        <w:trPr>
          <w:gridAfter w:val="2"/>
          <w:wAfter w:w="272" w:type="dxa"/>
          <w:cantSplit/>
          <w:trHeight w:hRule="exact" w:val="284"/>
        </w:trPr>
        <w:tc>
          <w:tcPr>
            <w:tcW w:w="3670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6C86EA7" w14:textId="77777777" w:rsidR="00E8343D" w:rsidRDefault="00C61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Желаемый, после испытательного срока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9EBB6" w14:textId="77777777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563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8E4864D" w14:textId="77777777" w:rsidR="00E8343D" w:rsidRDefault="00C616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оклад+премия</w:t>
            </w:r>
            <w:proofErr w:type="spellEnd"/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10202" w14:textId="7E7994F8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BB6A585" w14:textId="77777777" w:rsidR="00E8343D" w:rsidRDefault="00C61625" w:rsidP="00491E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оклад+процент</w:t>
            </w:r>
            <w:proofErr w:type="spellEnd"/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8D243" w14:textId="67BA28A3" w:rsidR="00E8343D" w:rsidRDefault="00E8343D">
            <w:pPr>
              <w:jc w:val="center"/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</w:rPr>
            </w:pPr>
          </w:p>
        </w:tc>
      </w:tr>
      <w:tr w:rsidR="00E8343D" w14:paraId="432CE36B" w14:textId="77777777" w:rsidTr="00C913FF">
        <w:trPr>
          <w:gridAfter w:val="1"/>
          <w:wAfter w:w="73" w:type="dxa"/>
          <w:cantSplit/>
          <w:trHeight w:hRule="exact" w:val="417"/>
        </w:trPr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0425ED1" w14:textId="578A0BE2" w:rsidR="00E8343D" w:rsidRDefault="00C61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Комментари</w:t>
            </w:r>
            <w:r w:rsidR="002C60AA">
              <w:rPr>
                <w:rFonts w:ascii="Arial" w:hAnsi="Arial" w:cs="Arial"/>
                <w:sz w:val="18"/>
                <w:szCs w:val="18"/>
              </w:rPr>
              <w:t>и</w:t>
            </w:r>
          </w:p>
        </w:tc>
        <w:tc>
          <w:tcPr>
            <w:tcW w:w="9424" w:type="dxa"/>
            <w:gridSpan w:val="27"/>
            <w:tcBorders>
              <w:top w:val="none" w:sz="4" w:space="0" w:color="000000"/>
              <w:left w:val="none" w:sz="4" w:space="0" w:color="000000"/>
              <w:bottom w:val="single" w:sz="12" w:space="0" w:color="auto"/>
              <w:right w:val="none" w:sz="4" w:space="0" w:color="000000"/>
            </w:tcBorders>
            <w:shd w:val="clear" w:color="auto" w:fill="FFFFFF"/>
            <w:vAlign w:val="center"/>
          </w:tcPr>
          <w:p w14:paraId="6D3C73A1" w14:textId="77777777" w:rsidR="00E8343D" w:rsidRDefault="00E8343D">
            <w:pPr>
              <w:rPr>
                <w:rFonts w:ascii="Arial" w:hAnsi="Arial" w:cs="Arial"/>
                <w:b/>
                <w:i/>
                <w:iCs/>
                <w:color w:val="0000FF"/>
                <w:spacing w:val="-6"/>
                <w:sz w:val="16"/>
                <w:szCs w:val="20"/>
              </w:rPr>
            </w:pPr>
          </w:p>
        </w:tc>
      </w:tr>
    </w:tbl>
    <w:p w14:paraId="2C1D6A7F" w14:textId="77777777" w:rsidR="00E8343D" w:rsidRDefault="00E8343D">
      <w:pPr>
        <w:rPr>
          <w:sz w:val="6"/>
          <w:szCs w:val="16"/>
        </w:rPr>
      </w:pPr>
    </w:p>
    <w:p w14:paraId="7F8B4FD1" w14:textId="77777777" w:rsidR="00E8343D" w:rsidRDefault="00E8343D">
      <w:pPr>
        <w:rPr>
          <w:sz w:val="6"/>
          <w:szCs w:val="16"/>
        </w:rPr>
      </w:pPr>
    </w:p>
    <w:p w14:paraId="1E820248" w14:textId="77777777" w:rsidR="00E8343D" w:rsidRDefault="00E8343D">
      <w:pPr>
        <w:rPr>
          <w:sz w:val="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15"/>
        <w:gridCol w:w="715"/>
        <w:gridCol w:w="715"/>
        <w:gridCol w:w="716"/>
        <w:gridCol w:w="132"/>
        <w:gridCol w:w="583"/>
        <w:gridCol w:w="715"/>
        <w:gridCol w:w="715"/>
        <w:gridCol w:w="715"/>
        <w:gridCol w:w="716"/>
        <w:gridCol w:w="715"/>
        <w:gridCol w:w="715"/>
        <w:gridCol w:w="715"/>
        <w:gridCol w:w="715"/>
        <w:gridCol w:w="586"/>
        <w:gridCol w:w="130"/>
      </w:tblGrid>
      <w:tr w:rsidR="00E8343D" w14:paraId="39DE9F6E" w14:textId="77777777">
        <w:trPr>
          <w:gridAfter w:val="1"/>
          <w:wAfter w:w="130" w:type="dxa"/>
          <w:cantSplit/>
          <w:trHeight w:val="217"/>
        </w:trPr>
        <w:tc>
          <w:tcPr>
            <w:tcW w:w="10598" w:type="dxa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9E59A5" w14:textId="77777777" w:rsidR="00E8343D" w:rsidRDefault="00C61625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Укажите, какую долю времени, по отношению к основному рабочему времени, Вы хотели бы затрачивать на:</w:t>
            </w:r>
          </w:p>
          <w:p w14:paraId="61E218CF" w14:textId="77777777" w:rsidR="00E8343D" w:rsidRDefault="00C616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(отметьте один из вариантов % для каждого из перечисленных аспектов)</w:t>
            </w:r>
          </w:p>
        </w:tc>
      </w:tr>
      <w:tr w:rsidR="00E8343D" w14:paraId="2A70DD31" w14:textId="77777777">
        <w:trPr>
          <w:cantSplit/>
          <w:trHeight w:val="216"/>
        </w:trPr>
        <w:tc>
          <w:tcPr>
            <w:tcW w:w="3576" w:type="dxa"/>
            <w:gridSpan w:val="5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12" w:space="0" w:color="auto"/>
            </w:tcBorders>
          </w:tcPr>
          <w:p w14:paraId="2C971DD2" w14:textId="77777777" w:rsidR="00E8343D" w:rsidRDefault="00C616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pacing w:val="20"/>
                <w:sz w:val="18"/>
                <w:szCs w:val="18"/>
              </w:rPr>
              <w:t>Сверхурочную работу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12" w:space="0" w:color="auto"/>
              <w:bottom w:val="none" w:sz="4" w:space="0" w:color="000000"/>
              <w:right w:val="single" w:sz="12" w:space="0" w:color="auto"/>
            </w:tcBorders>
          </w:tcPr>
          <w:p w14:paraId="3C5FD97B" w14:textId="77777777" w:rsidR="00E8343D" w:rsidRDefault="00C616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pacing w:val="20"/>
                <w:sz w:val="18"/>
                <w:szCs w:val="18"/>
              </w:rPr>
              <w:t>Командировки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12" w:space="0" w:color="auto"/>
              <w:bottom w:val="none" w:sz="4" w:space="0" w:color="000000"/>
              <w:right w:val="single" w:sz="4" w:space="0" w:color="auto"/>
            </w:tcBorders>
          </w:tcPr>
          <w:p w14:paraId="44271581" w14:textId="77777777" w:rsidR="00E8343D" w:rsidRDefault="00C616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pacing w:val="20"/>
                <w:sz w:val="18"/>
                <w:szCs w:val="18"/>
              </w:rPr>
              <w:t>Обучение</w:t>
            </w:r>
          </w:p>
        </w:tc>
      </w:tr>
      <w:tr w:rsidR="00E8343D" w14:paraId="7EAC6003" w14:textId="77777777">
        <w:trPr>
          <w:cantSplit/>
          <w:trHeight w:val="227"/>
        </w:trPr>
        <w:tc>
          <w:tcPr>
            <w:tcW w:w="71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66C9" w14:textId="77777777" w:rsidR="00E8343D" w:rsidRDefault="00C61625">
            <w:pPr>
              <w:jc w:val="center"/>
              <w:rPr>
                <w:rFonts w:ascii="Arial" w:hAnsi="Arial"/>
                <w:b/>
                <w:bCs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6"/>
              </w:rPr>
              <w:t>0%</w:t>
            </w:r>
          </w:p>
        </w:tc>
        <w:tc>
          <w:tcPr>
            <w:tcW w:w="71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F985" w14:textId="77777777" w:rsidR="00E8343D" w:rsidRDefault="00C61625">
            <w:pPr>
              <w:jc w:val="center"/>
              <w:rPr>
                <w:rFonts w:ascii="Arial" w:hAnsi="Arial"/>
                <w:b/>
                <w:bCs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6"/>
              </w:rPr>
              <w:t>10%</w:t>
            </w:r>
          </w:p>
        </w:tc>
        <w:tc>
          <w:tcPr>
            <w:tcW w:w="71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4E9D" w14:textId="77777777" w:rsidR="00E8343D" w:rsidRDefault="00C61625">
            <w:pPr>
              <w:jc w:val="center"/>
              <w:rPr>
                <w:rFonts w:ascii="Arial" w:hAnsi="Arial"/>
                <w:b/>
                <w:bCs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6"/>
              </w:rPr>
              <w:t>30%</w:t>
            </w:r>
          </w:p>
        </w:tc>
        <w:tc>
          <w:tcPr>
            <w:tcW w:w="71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BB13" w14:textId="77777777" w:rsidR="00E8343D" w:rsidRDefault="00C61625">
            <w:pPr>
              <w:jc w:val="center"/>
              <w:rPr>
                <w:rFonts w:ascii="Arial" w:hAnsi="Arial"/>
                <w:b/>
                <w:bCs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6"/>
              </w:rPr>
              <w:t>50%</w:t>
            </w:r>
          </w:p>
        </w:tc>
        <w:tc>
          <w:tcPr>
            <w:tcW w:w="71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379CE" w14:textId="77777777" w:rsidR="00E8343D" w:rsidRDefault="00C61625">
            <w:pPr>
              <w:jc w:val="center"/>
              <w:rPr>
                <w:rFonts w:ascii="Arial" w:hAnsi="Arial"/>
                <w:b/>
                <w:bCs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6"/>
              </w:rPr>
              <w:t>70%</w:t>
            </w:r>
          </w:p>
        </w:tc>
        <w:tc>
          <w:tcPr>
            <w:tcW w:w="715" w:type="dxa"/>
            <w:gridSpan w:val="2"/>
            <w:tcBorders>
              <w:top w:val="non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ACA0" w14:textId="77777777" w:rsidR="00E8343D" w:rsidRDefault="00C61625">
            <w:pPr>
              <w:jc w:val="center"/>
              <w:rPr>
                <w:rFonts w:ascii="Arial" w:hAnsi="Arial"/>
                <w:b/>
                <w:bCs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6"/>
              </w:rPr>
              <w:t>0%</w:t>
            </w:r>
          </w:p>
        </w:tc>
        <w:tc>
          <w:tcPr>
            <w:tcW w:w="71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5955" w14:textId="77777777" w:rsidR="00E8343D" w:rsidRDefault="00C61625">
            <w:pPr>
              <w:jc w:val="center"/>
              <w:rPr>
                <w:rFonts w:ascii="Arial" w:hAnsi="Arial"/>
                <w:b/>
                <w:bCs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6"/>
              </w:rPr>
              <w:t>10%</w:t>
            </w:r>
          </w:p>
        </w:tc>
        <w:tc>
          <w:tcPr>
            <w:tcW w:w="71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D83C" w14:textId="77777777" w:rsidR="00E8343D" w:rsidRDefault="00C61625">
            <w:pPr>
              <w:jc w:val="center"/>
              <w:rPr>
                <w:rFonts w:ascii="Arial" w:hAnsi="Arial"/>
                <w:b/>
                <w:bCs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6"/>
              </w:rPr>
              <w:t>30%</w:t>
            </w:r>
          </w:p>
        </w:tc>
        <w:tc>
          <w:tcPr>
            <w:tcW w:w="71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6523" w14:textId="77777777" w:rsidR="00E8343D" w:rsidRDefault="00C61625">
            <w:pPr>
              <w:jc w:val="center"/>
              <w:rPr>
                <w:rFonts w:ascii="Arial" w:hAnsi="Arial"/>
                <w:b/>
                <w:bCs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6"/>
              </w:rPr>
              <w:t>50%</w:t>
            </w:r>
          </w:p>
        </w:tc>
        <w:tc>
          <w:tcPr>
            <w:tcW w:w="71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AECEB" w14:textId="77777777" w:rsidR="00E8343D" w:rsidRDefault="00C61625">
            <w:pPr>
              <w:jc w:val="center"/>
              <w:rPr>
                <w:rFonts w:ascii="Arial" w:hAnsi="Arial"/>
                <w:b/>
                <w:bCs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6"/>
              </w:rPr>
              <w:t>70%</w:t>
            </w:r>
          </w:p>
        </w:tc>
        <w:tc>
          <w:tcPr>
            <w:tcW w:w="715" w:type="dxa"/>
            <w:tcBorders>
              <w:top w:val="non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E137" w14:textId="77777777" w:rsidR="00E8343D" w:rsidRDefault="00C61625">
            <w:pPr>
              <w:jc w:val="center"/>
              <w:rPr>
                <w:rFonts w:ascii="Arial" w:hAnsi="Arial"/>
                <w:b/>
                <w:bCs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6"/>
              </w:rPr>
              <w:t>0%</w:t>
            </w:r>
          </w:p>
        </w:tc>
        <w:tc>
          <w:tcPr>
            <w:tcW w:w="71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DFC2" w14:textId="77777777" w:rsidR="00E8343D" w:rsidRDefault="00C61625">
            <w:pPr>
              <w:jc w:val="center"/>
              <w:rPr>
                <w:rFonts w:ascii="Arial" w:hAnsi="Arial"/>
                <w:b/>
                <w:bCs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6"/>
              </w:rPr>
              <w:t>10%</w:t>
            </w:r>
          </w:p>
        </w:tc>
        <w:tc>
          <w:tcPr>
            <w:tcW w:w="71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FB15" w14:textId="77777777" w:rsidR="00E8343D" w:rsidRDefault="00C61625">
            <w:pPr>
              <w:jc w:val="center"/>
              <w:rPr>
                <w:rFonts w:ascii="Arial" w:hAnsi="Arial"/>
                <w:b/>
                <w:bCs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6"/>
              </w:rPr>
              <w:t>30%</w:t>
            </w:r>
          </w:p>
        </w:tc>
        <w:tc>
          <w:tcPr>
            <w:tcW w:w="71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13CB" w14:textId="77777777" w:rsidR="00E8343D" w:rsidRDefault="00C61625">
            <w:pPr>
              <w:jc w:val="center"/>
              <w:rPr>
                <w:rFonts w:ascii="Arial" w:hAnsi="Arial"/>
                <w:b/>
                <w:bCs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6"/>
              </w:rPr>
              <w:t>50%</w:t>
            </w:r>
          </w:p>
        </w:tc>
        <w:tc>
          <w:tcPr>
            <w:tcW w:w="71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314F" w14:textId="77777777" w:rsidR="00E8343D" w:rsidRDefault="00C61625">
            <w:pPr>
              <w:jc w:val="center"/>
              <w:rPr>
                <w:rFonts w:ascii="Arial" w:hAnsi="Arial"/>
                <w:b/>
                <w:bCs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6"/>
              </w:rPr>
              <w:t>70%</w:t>
            </w:r>
          </w:p>
        </w:tc>
      </w:tr>
      <w:tr w:rsidR="00E8343D" w14:paraId="5C8EE35D" w14:textId="77777777" w:rsidTr="00C46CC6">
        <w:trPr>
          <w:cantSplit/>
          <w:trHeight w:hRule="exact" w:val="464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5BC3" w14:textId="77777777" w:rsidR="00E8343D" w:rsidRDefault="00E8343D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16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074E" w14:textId="77777777" w:rsidR="00E8343D" w:rsidRDefault="00E8343D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16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0F67" w14:textId="77777777" w:rsidR="00E8343D" w:rsidRDefault="00E8343D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16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DAFB" w14:textId="77777777" w:rsidR="00E8343D" w:rsidRDefault="00E8343D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16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68CB3" w14:textId="77777777" w:rsidR="00E8343D" w:rsidRDefault="00E8343D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8DBC" w14:textId="77777777" w:rsidR="00E8343D" w:rsidRDefault="00E8343D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16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55EA" w14:textId="77777777" w:rsidR="00E8343D" w:rsidRDefault="00E8343D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16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CC27" w14:textId="77777777" w:rsidR="00E8343D" w:rsidRDefault="00E8343D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16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94FD" w14:textId="77777777" w:rsidR="00E8343D" w:rsidRDefault="00E8343D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16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276D2" w14:textId="77777777" w:rsidR="00E8343D" w:rsidRDefault="00E8343D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16"/>
              </w:rPr>
            </w:pPr>
          </w:p>
        </w:tc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16A7" w14:textId="77777777" w:rsidR="00E8343D" w:rsidRDefault="00E8343D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16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DFA2" w14:textId="77777777" w:rsidR="00E8343D" w:rsidRDefault="00E8343D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16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10F6" w14:textId="77777777" w:rsidR="00E8343D" w:rsidRDefault="00E8343D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16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6F4F" w14:textId="77777777" w:rsidR="00E8343D" w:rsidRDefault="00E8343D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16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D72F" w14:textId="77777777" w:rsidR="00E8343D" w:rsidRDefault="00E8343D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16"/>
              </w:rPr>
            </w:pPr>
          </w:p>
        </w:tc>
      </w:tr>
      <w:tr w:rsidR="00E8343D" w14:paraId="77D5A541" w14:textId="77777777" w:rsidTr="00C46CC6">
        <w:trPr>
          <w:trHeight w:val="38"/>
        </w:trPr>
        <w:tc>
          <w:tcPr>
            <w:tcW w:w="10728" w:type="dxa"/>
            <w:gridSpan w:val="1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0B556F3" w14:textId="77777777" w:rsidR="00E8343D" w:rsidRDefault="00E8343D">
            <w:pPr>
              <w:jc w:val="center"/>
              <w:rPr>
                <w:rFonts w:ascii="Arial" w:hAnsi="Arial" w:cs="Arial"/>
                <w:b/>
                <w:i/>
                <w:sz w:val="4"/>
                <w:szCs w:val="6"/>
              </w:rPr>
            </w:pPr>
          </w:p>
        </w:tc>
      </w:tr>
      <w:tr w:rsidR="00E8343D" w14:paraId="2C8C0528" w14:textId="77777777">
        <w:trPr>
          <w:trHeight w:val="340"/>
        </w:trPr>
        <w:tc>
          <w:tcPr>
            <w:tcW w:w="370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A31ADEA" w14:textId="77777777" w:rsidR="00E8343D" w:rsidRDefault="00C61625">
            <w:pPr>
              <w:pStyle w:val="3"/>
              <w:rPr>
                <w:rFonts w:cs="Arial"/>
              </w:rPr>
            </w:pPr>
            <w:r>
              <w:t>Когда Вы готовы приступить к работе?</w:t>
            </w:r>
          </w:p>
        </w:tc>
        <w:tc>
          <w:tcPr>
            <w:tcW w:w="7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DB3A" w14:textId="77777777" w:rsidR="00E8343D" w:rsidRDefault="00E8343D">
            <w:pPr>
              <w:rPr>
                <w:rFonts w:ascii="Arial" w:hAnsi="Arial" w:cs="Arial"/>
                <w:b/>
                <w:i/>
                <w:color w:val="0000FF"/>
                <w:sz w:val="16"/>
                <w:szCs w:val="18"/>
              </w:rPr>
            </w:pPr>
          </w:p>
        </w:tc>
      </w:tr>
    </w:tbl>
    <w:p w14:paraId="12AE9525" w14:textId="77777777" w:rsidR="00E8343D" w:rsidRDefault="00E8343D" w:rsidP="00E854B3">
      <w:pPr>
        <w:rPr>
          <w:bCs/>
          <w:color w:val="000000"/>
          <w:sz w:val="22"/>
        </w:rPr>
      </w:pPr>
    </w:p>
    <w:sectPr w:rsidR="00E8343D" w:rsidSect="000F0AA9">
      <w:headerReference w:type="even" r:id="rId7"/>
      <w:footerReference w:type="default" r:id="rId8"/>
      <w:footerReference w:type="first" r:id="rId9"/>
      <w:pgSz w:w="11906" w:h="16838"/>
      <w:pgMar w:top="-426" w:right="424" w:bottom="720" w:left="720" w:header="709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2689" w14:textId="77777777" w:rsidR="00864876" w:rsidRDefault="00864876">
      <w:r>
        <w:separator/>
      </w:r>
    </w:p>
  </w:endnote>
  <w:endnote w:type="continuationSeparator" w:id="0">
    <w:p w14:paraId="48A80101" w14:textId="77777777" w:rsidR="00864876" w:rsidRDefault="0086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4CD4" w14:textId="77777777" w:rsidR="00E8343D" w:rsidRDefault="00C61625">
    <w:pPr>
      <w:pStyle w:val="af"/>
      <w:jc w:val="center"/>
      <w:rPr>
        <w:rFonts w:ascii="Arial" w:hAnsi="Arial" w:cs="Arial"/>
        <w:b/>
        <w:i/>
        <w:sz w:val="18"/>
        <w:szCs w:val="18"/>
      </w:rPr>
    </w:pPr>
    <w:r>
      <w:rPr>
        <w:rStyle w:val="afa"/>
        <w:rFonts w:ascii="Arial" w:hAnsi="Arial" w:cs="Arial"/>
        <w:b/>
        <w:sz w:val="18"/>
        <w:szCs w:val="18"/>
      </w:rPr>
      <w:fldChar w:fldCharType="begin"/>
    </w:r>
    <w:r>
      <w:rPr>
        <w:rStyle w:val="afa"/>
        <w:rFonts w:ascii="Arial" w:hAnsi="Arial" w:cs="Arial"/>
        <w:b/>
        <w:sz w:val="18"/>
        <w:szCs w:val="18"/>
      </w:rPr>
      <w:instrText xml:space="preserve"> PAGE </w:instrText>
    </w:r>
    <w:r>
      <w:rPr>
        <w:rStyle w:val="afa"/>
        <w:rFonts w:ascii="Arial" w:hAnsi="Arial" w:cs="Arial"/>
        <w:b/>
        <w:sz w:val="18"/>
        <w:szCs w:val="18"/>
      </w:rPr>
      <w:fldChar w:fldCharType="separate"/>
    </w:r>
    <w:r>
      <w:rPr>
        <w:rStyle w:val="afa"/>
        <w:rFonts w:ascii="Arial" w:hAnsi="Arial" w:cs="Arial"/>
        <w:b/>
        <w:sz w:val="18"/>
        <w:szCs w:val="18"/>
      </w:rPr>
      <w:t>1</w:t>
    </w:r>
    <w:r>
      <w:rPr>
        <w:rStyle w:val="afa"/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0A6C" w14:textId="77777777" w:rsidR="00E8343D" w:rsidRDefault="00C61625">
    <w:pPr>
      <w:pStyle w:val="af"/>
      <w:jc w:val="center"/>
      <w:rPr>
        <w:rFonts w:ascii="Arial" w:hAnsi="Arial" w:cs="Arial"/>
        <w:b/>
        <w:sz w:val="18"/>
        <w:szCs w:val="18"/>
      </w:rPr>
    </w:pPr>
    <w:r>
      <w:rPr>
        <w:rStyle w:val="afa"/>
        <w:rFonts w:ascii="Arial" w:hAnsi="Arial" w:cs="Arial"/>
        <w:b/>
        <w:sz w:val="18"/>
        <w:szCs w:val="18"/>
      </w:rPr>
      <w:fldChar w:fldCharType="begin"/>
    </w:r>
    <w:r>
      <w:rPr>
        <w:rStyle w:val="afa"/>
        <w:rFonts w:ascii="Arial" w:hAnsi="Arial" w:cs="Arial"/>
        <w:b/>
        <w:sz w:val="18"/>
        <w:szCs w:val="18"/>
      </w:rPr>
      <w:instrText xml:space="preserve"> PAGE </w:instrText>
    </w:r>
    <w:r>
      <w:rPr>
        <w:rStyle w:val="afa"/>
        <w:rFonts w:ascii="Arial" w:hAnsi="Arial" w:cs="Arial"/>
        <w:b/>
        <w:sz w:val="18"/>
        <w:szCs w:val="18"/>
      </w:rPr>
      <w:fldChar w:fldCharType="separate"/>
    </w:r>
    <w:r>
      <w:rPr>
        <w:rStyle w:val="afa"/>
        <w:rFonts w:ascii="Arial" w:hAnsi="Arial" w:cs="Arial"/>
        <w:b/>
        <w:sz w:val="18"/>
        <w:szCs w:val="18"/>
      </w:rPr>
      <w:t>1</w:t>
    </w:r>
    <w:r>
      <w:rPr>
        <w:rStyle w:val="af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0ADC" w14:textId="77777777" w:rsidR="00864876" w:rsidRDefault="00864876">
      <w:r>
        <w:separator/>
      </w:r>
    </w:p>
  </w:footnote>
  <w:footnote w:type="continuationSeparator" w:id="0">
    <w:p w14:paraId="32845A40" w14:textId="77777777" w:rsidR="00864876" w:rsidRDefault="0086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4438" w14:textId="77777777" w:rsidR="00E8343D" w:rsidRDefault="00C61625">
    <w:pPr>
      <w:pStyle w:val="ac"/>
      <w:framePr w:wrap="around" w:vAnchor="text" w:hAnchor="margin" w:xAlign="center" w:y="1"/>
      <w:rPr>
        <w:rStyle w:val="af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98BD7CC" wp14:editId="44E284E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35620" cy="1355725"/>
              <wp:effectExtent l="0" t="0" r="0" b="0"/>
              <wp:wrapNone/>
              <wp:docPr id="1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8135620" cy="1355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9EC4C5" w14:textId="77777777" w:rsidR="00E8343D" w:rsidRDefault="00C61625">
                          <w:pPr>
                            <w:jc w:val="center"/>
                            <w:rPr>
                              <w:rFonts w:ascii="Arial" w:hAnsi="Arial"/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/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POLIMASTER</w:t>
                          </w:r>
                        </w:p>
                      </w:txbxContent>
                    </wps:txbx>
                    <wps:bodyPr lIns="0" tIns="0" rIns="0" bIns="0" numCol="1">
                      <a:prstTxWarp prst="textPlain">
                        <a:avLst>
                          <a:gd name="adj" fmla="val 50000"/>
                        </a:avLst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398BD7CC" id="Прямоугольник 2" o:spid="_x0000_s1028" style="position:absolute;margin-left:0;margin-top:0;width:640.6pt;height:106.75pt;rotation:-45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" o:allowincell="f" filled="f" stroked="f">
              <v:textbox inset="0,0,0,0">
                <w:txbxContent>
                  <w:p w14:paraId="209EC4C5" w14:textId="77777777" w:rsidR="00E8343D" w:rsidRDefault="00C61625">
                    <w:pPr>
                      <w:jc w:val="center"/>
                      <w:rPr>
                        <w:rFonts w:ascii="Arial" w:hAnsi="Arial"/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/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POLIMASTER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14:paraId="64EA0D61" w14:textId="77777777" w:rsidR="00E8343D" w:rsidRDefault="00E8343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45F1"/>
    <w:multiLevelType w:val="hybridMultilevel"/>
    <w:tmpl w:val="E660A420"/>
    <w:lvl w:ilvl="0" w:tplc="10945A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3A02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8ECD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A823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60CE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FC35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0E44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780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DE91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4C66E4A"/>
    <w:multiLevelType w:val="hybridMultilevel"/>
    <w:tmpl w:val="DC60D5EE"/>
    <w:lvl w:ilvl="0" w:tplc="C90EB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70B0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2220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4675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AC3F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9A3D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6AFA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2072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6E22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5B95973"/>
    <w:multiLevelType w:val="hybridMultilevel"/>
    <w:tmpl w:val="9A8420F0"/>
    <w:lvl w:ilvl="0" w:tplc="EF7064D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084B6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ECE4CC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BE2D9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AE6E3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CC477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82615B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423CF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C3CC5C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A2FB0"/>
    <w:multiLevelType w:val="hybridMultilevel"/>
    <w:tmpl w:val="3F90C54C"/>
    <w:lvl w:ilvl="0" w:tplc="AA94987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18"/>
      </w:rPr>
    </w:lvl>
    <w:lvl w:ilvl="1" w:tplc="16CE4AB8">
      <w:start w:val="1"/>
      <w:numFmt w:val="lowerLetter"/>
      <w:lvlText w:val="%2."/>
      <w:lvlJc w:val="left"/>
      <w:pPr>
        <w:ind w:left="1440" w:hanging="360"/>
      </w:pPr>
    </w:lvl>
    <w:lvl w:ilvl="2" w:tplc="0492BA52">
      <w:start w:val="1"/>
      <w:numFmt w:val="lowerRoman"/>
      <w:lvlText w:val="%3."/>
      <w:lvlJc w:val="right"/>
      <w:pPr>
        <w:ind w:left="2160" w:hanging="180"/>
      </w:pPr>
    </w:lvl>
    <w:lvl w:ilvl="3" w:tplc="930473BA">
      <w:start w:val="1"/>
      <w:numFmt w:val="decimal"/>
      <w:lvlText w:val="%4."/>
      <w:lvlJc w:val="left"/>
      <w:pPr>
        <w:ind w:left="2880" w:hanging="360"/>
      </w:pPr>
    </w:lvl>
    <w:lvl w:ilvl="4" w:tplc="08DC555A">
      <w:start w:val="1"/>
      <w:numFmt w:val="lowerLetter"/>
      <w:lvlText w:val="%5."/>
      <w:lvlJc w:val="left"/>
      <w:pPr>
        <w:ind w:left="3600" w:hanging="360"/>
      </w:pPr>
    </w:lvl>
    <w:lvl w:ilvl="5" w:tplc="AD6487A2">
      <w:start w:val="1"/>
      <w:numFmt w:val="lowerRoman"/>
      <w:lvlText w:val="%6."/>
      <w:lvlJc w:val="right"/>
      <w:pPr>
        <w:ind w:left="4320" w:hanging="180"/>
      </w:pPr>
    </w:lvl>
    <w:lvl w:ilvl="6" w:tplc="B4B04572">
      <w:start w:val="1"/>
      <w:numFmt w:val="decimal"/>
      <w:lvlText w:val="%7."/>
      <w:lvlJc w:val="left"/>
      <w:pPr>
        <w:ind w:left="5040" w:hanging="360"/>
      </w:pPr>
    </w:lvl>
    <w:lvl w:ilvl="7" w:tplc="9576549A">
      <w:start w:val="1"/>
      <w:numFmt w:val="lowerLetter"/>
      <w:lvlText w:val="%8."/>
      <w:lvlJc w:val="left"/>
      <w:pPr>
        <w:ind w:left="5760" w:hanging="360"/>
      </w:pPr>
    </w:lvl>
    <w:lvl w:ilvl="8" w:tplc="02EA03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E6CD7"/>
    <w:multiLevelType w:val="hybridMultilevel"/>
    <w:tmpl w:val="644AFBE8"/>
    <w:lvl w:ilvl="0" w:tplc="B598F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746C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8C32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5045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86DA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2CB8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1807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56BA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F4F8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57D2053"/>
    <w:multiLevelType w:val="hybridMultilevel"/>
    <w:tmpl w:val="70DC4004"/>
    <w:lvl w:ilvl="0" w:tplc="57888F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08F86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7A41A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FF8ED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8ABB2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8088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18C49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6D6E80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36C54B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11224401">
    <w:abstractNumId w:val="1"/>
  </w:num>
  <w:num w:numId="2" w16cid:durableId="670451327">
    <w:abstractNumId w:val="2"/>
  </w:num>
  <w:num w:numId="3" w16cid:durableId="795372395">
    <w:abstractNumId w:val="4"/>
  </w:num>
  <w:num w:numId="4" w16cid:durableId="1204253108">
    <w:abstractNumId w:val="0"/>
  </w:num>
  <w:num w:numId="5" w16cid:durableId="1607150235">
    <w:abstractNumId w:val="3"/>
  </w:num>
  <w:num w:numId="6" w16cid:durableId="1249929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3D"/>
    <w:rsid w:val="000F0AA9"/>
    <w:rsid w:val="001179CC"/>
    <w:rsid w:val="001A3BE0"/>
    <w:rsid w:val="00205DEB"/>
    <w:rsid w:val="002C60AA"/>
    <w:rsid w:val="00357DC5"/>
    <w:rsid w:val="00386383"/>
    <w:rsid w:val="003C4D23"/>
    <w:rsid w:val="00434E5E"/>
    <w:rsid w:val="00453A35"/>
    <w:rsid w:val="00464277"/>
    <w:rsid w:val="00491EE3"/>
    <w:rsid w:val="00495BC8"/>
    <w:rsid w:val="00522465"/>
    <w:rsid w:val="005C78C4"/>
    <w:rsid w:val="00604122"/>
    <w:rsid w:val="0068104F"/>
    <w:rsid w:val="00687D67"/>
    <w:rsid w:val="00714AD4"/>
    <w:rsid w:val="00796FED"/>
    <w:rsid w:val="00864876"/>
    <w:rsid w:val="008D1983"/>
    <w:rsid w:val="00965687"/>
    <w:rsid w:val="00973949"/>
    <w:rsid w:val="009D0E72"/>
    <w:rsid w:val="009F67AE"/>
    <w:rsid w:val="00A465C4"/>
    <w:rsid w:val="00B23950"/>
    <w:rsid w:val="00B76285"/>
    <w:rsid w:val="00BB299E"/>
    <w:rsid w:val="00BB3C6A"/>
    <w:rsid w:val="00BF24B7"/>
    <w:rsid w:val="00C46CC6"/>
    <w:rsid w:val="00C54737"/>
    <w:rsid w:val="00C611A6"/>
    <w:rsid w:val="00C61625"/>
    <w:rsid w:val="00C913FF"/>
    <w:rsid w:val="00C97820"/>
    <w:rsid w:val="00D00812"/>
    <w:rsid w:val="00D55AA3"/>
    <w:rsid w:val="00DC0D87"/>
    <w:rsid w:val="00DD53EF"/>
    <w:rsid w:val="00E8343D"/>
    <w:rsid w:val="00E854B3"/>
    <w:rsid w:val="00EA664A"/>
    <w:rsid w:val="00EC7268"/>
    <w:rsid w:val="00F17A29"/>
    <w:rsid w:val="00F27232"/>
    <w:rsid w:val="00F54FF8"/>
    <w:rsid w:val="00F73F71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E315"/>
  <w15:docId w15:val="{7DE08126-D9A4-4E50-9EAD-5ECDC9CA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rial" w:hAnsi="Arial"/>
      <w:b/>
      <w:spacing w:val="-6"/>
      <w:sz w:val="18"/>
      <w:szCs w:val="1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rFonts w:ascii="Arial" w:hAnsi="Arial"/>
      <w:b/>
      <w:sz w:val="16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i/>
      <w:iCs/>
      <w:sz w:val="16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 w:cs="Arial"/>
      <w:b/>
      <w:bCs/>
      <w:i/>
      <w:iCs/>
      <w:color w:val="0000FF"/>
      <w:sz w:val="16"/>
      <w:szCs w:val="18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Cs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pPr>
      <w:jc w:val="both"/>
    </w:pPr>
    <w:rPr>
      <w:sz w:val="20"/>
      <w:szCs w:val="20"/>
    </w:rPr>
  </w:style>
  <w:style w:type="paragraph" w:styleId="a6">
    <w:name w:val="Title"/>
    <w:basedOn w:val="a"/>
    <w:link w:val="a5"/>
    <w:qFormat/>
    <w:pPr>
      <w:jc w:val="center"/>
    </w:pPr>
    <w:rPr>
      <w:rFonts w:ascii="Arial" w:hAnsi="Arial"/>
      <w:b/>
      <w:szCs w:val="20"/>
    </w:rPr>
  </w:style>
  <w:style w:type="paragraph" w:styleId="a8">
    <w:name w:val="Subtitle"/>
    <w:basedOn w:val="a"/>
    <w:link w:val="a7"/>
    <w:qFormat/>
    <w:pPr>
      <w:jc w:val="both"/>
    </w:pPr>
    <w:rPr>
      <w:rFonts w:ascii="Arial" w:hAnsi="Arial"/>
      <w:b/>
      <w:sz w:val="20"/>
      <w:szCs w:val="20"/>
    </w:rPr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  <w:rPr>
      <w:szCs w:val="20"/>
    </w:rPr>
  </w:style>
  <w:style w:type="paragraph" w:styleId="af">
    <w:name w:val="footer"/>
    <w:basedOn w:val="a"/>
    <w:link w:val="ae"/>
    <w:pPr>
      <w:tabs>
        <w:tab w:val="center" w:pos="4153"/>
        <w:tab w:val="right" w:pos="8306"/>
      </w:tabs>
    </w:pPr>
    <w:rPr>
      <w:szCs w:val="20"/>
    </w:rPr>
  </w:style>
  <w:style w:type="character" w:styleId="afa">
    <w:name w:val="page number"/>
    <w:basedOn w:val="a0"/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hAnsi="Arial" w:cs="Arial"/>
      <w:b/>
      <w:bCs/>
      <w:sz w:val="32"/>
      <w:szCs w:val="32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Revision"/>
    <w:hidden/>
    <w:uiPriority w:val="99"/>
    <w:semiHidden/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СОИСКАТЕЛЯ</vt:lpstr>
    </vt:vector>
  </TitlesOfParts>
  <Company>z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СОИСКАТЕЛЯ</dc:title>
  <dc:creator>Храмцов</dc:creator>
  <cp:lastModifiedBy>Dzialendzik Volha</cp:lastModifiedBy>
  <cp:revision>2</cp:revision>
  <dcterms:created xsi:type="dcterms:W3CDTF">2023-09-27T08:16:00Z</dcterms:created>
  <dcterms:modified xsi:type="dcterms:W3CDTF">2023-09-27T08:16:00Z</dcterms:modified>
</cp:coreProperties>
</file>